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177EF5" w14:textId="6B89A956" w:rsidR="00546F42" w:rsidRPr="005D0894" w:rsidRDefault="00546F42" w:rsidP="005D0894">
      <w:pPr>
        <w:jc w:val="center"/>
        <w:rPr>
          <w:rFonts w:cs="Times New Roman"/>
          <w:b/>
          <w:bCs/>
          <w:sz w:val="28"/>
          <w:szCs w:val="28"/>
        </w:rPr>
      </w:pPr>
      <w:r w:rsidRPr="005D0894">
        <w:rPr>
          <w:rFonts w:cs="Times New Roman"/>
          <w:b/>
          <w:bCs/>
          <w:sz w:val="28"/>
          <w:szCs w:val="28"/>
        </w:rPr>
        <w:t>Phụ lục III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546F42" w:rsidRPr="00722DD2" w14:paraId="2BAA3082" w14:textId="77777777" w:rsidTr="008F1986">
        <w:tc>
          <w:tcPr>
            <w:tcW w:w="6516" w:type="dxa"/>
          </w:tcPr>
          <w:p w14:paraId="566E441C" w14:textId="77777777" w:rsidR="00546F42" w:rsidRPr="005D0894" w:rsidRDefault="00546F42" w:rsidP="008F1986">
            <w:pPr>
              <w:jc w:val="center"/>
              <w:rPr>
                <w:szCs w:val="28"/>
              </w:rPr>
            </w:pPr>
            <w:r w:rsidRPr="005D0894">
              <w:rPr>
                <w:bCs/>
                <w:szCs w:val="28"/>
              </w:rPr>
              <w:t>TRƯỜNG</w:t>
            </w:r>
            <w:r w:rsidRPr="005D0894">
              <w:rPr>
                <w:bCs/>
                <w:szCs w:val="28"/>
                <w:lang w:val="vi-VN"/>
              </w:rPr>
              <w:t xml:space="preserve">: </w:t>
            </w:r>
            <w:r w:rsidRPr="005D0894">
              <w:rPr>
                <w:szCs w:val="28"/>
                <w:lang w:val="vi-VN"/>
              </w:rPr>
              <w:t xml:space="preserve">THCS </w:t>
            </w:r>
            <w:r w:rsidRPr="005D0894">
              <w:rPr>
                <w:szCs w:val="28"/>
              </w:rPr>
              <w:t>ĐỨC CHÍNH</w:t>
            </w:r>
          </w:p>
          <w:p w14:paraId="5F37CE78" w14:textId="77777777" w:rsidR="00546F42" w:rsidRDefault="00546F42" w:rsidP="008F1986">
            <w:pPr>
              <w:jc w:val="center"/>
              <w:rPr>
                <w:b/>
                <w:szCs w:val="28"/>
                <w:lang w:val="vi-VN"/>
              </w:rPr>
            </w:pPr>
            <w:r w:rsidRPr="005D0894">
              <w:rPr>
                <w:b/>
                <w:bCs/>
                <w:szCs w:val="28"/>
                <w:lang w:val="vi-VN"/>
              </w:rPr>
              <w:t xml:space="preserve">TỔ: </w:t>
            </w:r>
            <w:r w:rsidRPr="005D0894">
              <w:rPr>
                <w:b/>
                <w:szCs w:val="28"/>
                <w:lang w:val="vi-VN"/>
              </w:rPr>
              <w:t>KHOA HỌC TỰ NHIÊN</w:t>
            </w:r>
          </w:p>
          <w:p w14:paraId="42BD9646" w14:textId="7E3ACE4C" w:rsidR="00613687" w:rsidRPr="00613687" w:rsidRDefault="00613687" w:rsidP="008F1986">
            <w:pPr>
              <w:jc w:val="center"/>
              <w:rPr>
                <w:szCs w:val="28"/>
              </w:rPr>
            </w:pPr>
            <w:r w:rsidRPr="00613687">
              <w:rPr>
                <w:szCs w:val="28"/>
              </w:rPr>
              <w:t>Họ và tên giáo viên: Nguyễn Thị Hồng Uyển</w:t>
            </w:r>
          </w:p>
          <w:p w14:paraId="7AF8CBCC" w14:textId="5E4F4080" w:rsidR="00546F42" w:rsidRPr="005D0894" w:rsidRDefault="00000000" w:rsidP="008F1986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noProof/>
                <w:szCs w:val="26"/>
              </w:rPr>
              <w:pict w14:anchorId="0513A936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" o:spid="_x0000_s1045" type="#_x0000_t32" style="position:absolute;left:0;text-align:left;margin-left:97.05pt;margin-top:3.75pt;width:133.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"/>
              </w:pict>
            </w:r>
          </w:p>
          <w:p w14:paraId="35AF5B21" w14:textId="77777777" w:rsidR="00546F42" w:rsidRPr="005D0894" w:rsidRDefault="00546F42" w:rsidP="008F1986">
            <w:pPr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8046" w:type="dxa"/>
          </w:tcPr>
          <w:p w14:paraId="2347CAF2" w14:textId="77777777" w:rsidR="00546F42" w:rsidRPr="005D0894" w:rsidRDefault="00546F42" w:rsidP="008F1986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5D0894">
              <w:rPr>
                <w:b/>
                <w:bCs/>
                <w:szCs w:val="28"/>
                <w:lang w:val="vi-VN"/>
              </w:rPr>
              <w:t>CỘNG</w:t>
            </w:r>
            <w:r w:rsidRPr="006755F0">
              <w:rPr>
                <w:b/>
                <w:bCs/>
                <w:szCs w:val="28"/>
                <w:lang w:val="vi-VN"/>
              </w:rPr>
              <w:t xml:space="preserve"> </w:t>
            </w:r>
            <w:r w:rsidRPr="005D0894">
              <w:rPr>
                <w:b/>
                <w:bCs/>
                <w:szCs w:val="28"/>
                <w:lang w:val="vi-VN"/>
              </w:rPr>
              <w:t>HÒA XÃ HỘI CHỦ NGHĨA VIỆT NAM</w:t>
            </w:r>
          </w:p>
          <w:p w14:paraId="1441641C" w14:textId="383E3107" w:rsidR="00546F42" w:rsidRPr="005D0894" w:rsidRDefault="00000000" w:rsidP="008F1986">
            <w:pPr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noProof/>
                <w:szCs w:val="26"/>
              </w:rPr>
              <w:pict w14:anchorId="09F28753">
                <v:line id="Straight Connector 4" o:spid="_x0000_s1044" style="position:absolute;left:0;text-align:left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" strokecolor="black [3200]" strokeweight=".5pt">
                  <v:stroke joinstyle="miter"/>
                  <o:lock v:ext="edit" shapetype="f"/>
                </v:line>
              </w:pict>
            </w:r>
            <w:r w:rsidR="00546F42" w:rsidRPr="005D0894"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14:paraId="7E56E78C" w14:textId="77777777" w:rsidR="00546F42" w:rsidRPr="006755F0" w:rsidRDefault="00546F42" w:rsidP="00B40667">
      <w:pPr>
        <w:spacing w:after="0"/>
        <w:jc w:val="center"/>
        <w:rPr>
          <w:rFonts w:cs="Times New Roman"/>
          <w:b/>
          <w:bCs/>
          <w:sz w:val="28"/>
          <w:szCs w:val="28"/>
          <w:lang w:val="vi-VN"/>
        </w:rPr>
      </w:pPr>
      <w:r w:rsidRPr="006755F0">
        <w:rPr>
          <w:rFonts w:cs="Times New Roman"/>
          <w:b/>
          <w:bCs/>
          <w:sz w:val="28"/>
          <w:szCs w:val="28"/>
          <w:lang w:val="vi-VN"/>
        </w:rPr>
        <w:t>KẾ HOẠCH GIÁO DỤC CỦA GIÁO VIÊN</w:t>
      </w:r>
    </w:p>
    <w:p w14:paraId="66FDD31A" w14:textId="2CB4FFAD" w:rsidR="00546F42" w:rsidRPr="006755F0" w:rsidRDefault="00546F42" w:rsidP="00FF44CE">
      <w:pPr>
        <w:spacing w:after="0"/>
        <w:jc w:val="center"/>
        <w:rPr>
          <w:rFonts w:cs="Times New Roman"/>
          <w:b/>
          <w:bCs/>
          <w:sz w:val="28"/>
          <w:szCs w:val="28"/>
          <w:lang w:val="vi-VN"/>
        </w:rPr>
      </w:pPr>
      <w:r w:rsidRPr="006755F0">
        <w:rPr>
          <w:rFonts w:cs="Times New Roman"/>
          <w:b/>
          <w:bCs/>
          <w:sz w:val="28"/>
          <w:szCs w:val="28"/>
          <w:lang w:val="vi-VN"/>
        </w:rPr>
        <w:t xml:space="preserve">MÔN HỌC: TOÁN KHỐI LỚP </w:t>
      </w:r>
      <w:r w:rsidR="006755F0">
        <w:rPr>
          <w:rFonts w:cs="Times New Roman"/>
          <w:b/>
          <w:bCs/>
          <w:sz w:val="28"/>
          <w:szCs w:val="28"/>
          <w:lang w:val="vi-VN"/>
        </w:rPr>
        <w:t>8</w:t>
      </w:r>
    </w:p>
    <w:p w14:paraId="3298865B" w14:textId="316AE66F" w:rsidR="00546F42" w:rsidRPr="006755F0" w:rsidRDefault="00546F42" w:rsidP="00FF44CE">
      <w:pPr>
        <w:spacing w:after="0"/>
        <w:jc w:val="center"/>
        <w:rPr>
          <w:rFonts w:cs="Times New Roman"/>
          <w:b/>
          <w:sz w:val="28"/>
          <w:szCs w:val="28"/>
          <w:lang w:val="vi-VN"/>
        </w:rPr>
      </w:pPr>
      <w:r w:rsidRPr="006755F0">
        <w:rPr>
          <w:rFonts w:cs="Times New Roman"/>
          <w:b/>
          <w:sz w:val="28"/>
          <w:szCs w:val="28"/>
          <w:lang w:val="vi-VN"/>
        </w:rPr>
        <w:t xml:space="preserve">(Năm học </w:t>
      </w:r>
      <w:r w:rsidR="00067C69">
        <w:rPr>
          <w:rFonts w:cs="Times New Roman"/>
          <w:b/>
          <w:sz w:val="28"/>
          <w:szCs w:val="28"/>
          <w:lang w:val="vi-VN"/>
        </w:rPr>
        <w:t>2024</w:t>
      </w:r>
      <w:r w:rsidRPr="006755F0">
        <w:rPr>
          <w:rFonts w:cs="Times New Roman"/>
          <w:b/>
          <w:sz w:val="28"/>
          <w:szCs w:val="28"/>
          <w:lang w:val="vi-VN"/>
        </w:rPr>
        <w:t>-</w:t>
      </w:r>
      <w:r w:rsidR="00067C69">
        <w:rPr>
          <w:rFonts w:cs="Times New Roman"/>
          <w:b/>
          <w:sz w:val="28"/>
          <w:szCs w:val="28"/>
          <w:lang w:val="vi-VN"/>
        </w:rPr>
        <w:t>2025</w:t>
      </w:r>
      <w:r w:rsidRPr="006755F0">
        <w:rPr>
          <w:rFonts w:cs="Times New Roman"/>
          <w:b/>
          <w:sz w:val="28"/>
          <w:szCs w:val="28"/>
          <w:lang w:val="vi-VN"/>
        </w:rPr>
        <w:t>)</w:t>
      </w:r>
    </w:p>
    <w:p w14:paraId="20D159D0" w14:textId="5EC05321" w:rsidR="00546F42" w:rsidRPr="00B40667" w:rsidRDefault="00782B6F" w:rsidP="00B40667">
      <w:pPr>
        <w:pStyle w:val="BodyText"/>
        <w:ind w:firstLine="460"/>
        <w:rPr>
          <w:bCs/>
          <w:sz w:val="28"/>
          <w:szCs w:val="28"/>
          <w:lang w:val="vi-VN" w:bidi="vi-VN"/>
        </w:rPr>
      </w:pPr>
      <w:bookmarkStart w:id="0" w:name="_Hlk175491595"/>
      <w:r w:rsidRPr="00782B6F">
        <w:rPr>
          <w:bCs/>
          <w:sz w:val="28"/>
          <w:szCs w:val="28"/>
          <w:lang w:val="vi-VN" w:bidi="vi-VN"/>
        </w:rPr>
        <w:t>(</w:t>
      </w:r>
      <w:r w:rsidRPr="00782B6F">
        <w:rPr>
          <w:bCs/>
          <w:i/>
          <w:sz w:val="28"/>
          <w:szCs w:val="28"/>
          <w:lang w:val="vi-VN" w:bidi="vi-VN"/>
        </w:rPr>
        <w:t>Ban hành kèm theo Quyết định số 178/QĐ-THCS ngày 20/8/2024 của Hiệu trưởng trường THCS Đức Chính</w:t>
      </w:r>
      <w:r w:rsidRPr="00782B6F">
        <w:rPr>
          <w:bCs/>
          <w:sz w:val="28"/>
          <w:szCs w:val="28"/>
          <w:lang w:val="vi-VN" w:bidi="vi-VN"/>
        </w:rPr>
        <w:t>)</w:t>
      </w:r>
      <w:bookmarkEnd w:id="0"/>
      <w:r w:rsidRPr="00782B6F">
        <w:rPr>
          <w:bCs/>
          <w:sz w:val="28"/>
          <w:szCs w:val="28"/>
          <w:lang w:val="vi-VN" w:bidi="vi-VN"/>
        </w:rPr>
        <w:pict w14:anchorId="7E2FD774">
          <v:shape id="Straight Arrow Connector 4" o:spid="_x0000_s1047" type="#_x0000_t32" style="position:absolute;left:0;text-align:left;margin-left:264.9pt;margin-top:.65pt;width:219.65pt;height:0;z-index:25167564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">
            <o:lock v:ext="edit" shapetype="f"/>
          </v:shape>
        </w:pict>
      </w:r>
    </w:p>
    <w:p w14:paraId="1A6F413A" w14:textId="77777777" w:rsidR="00546F42" w:rsidRPr="006755F0" w:rsidRDefault="00546F42" w:rsidP="00546F42">
      <w:pPr>
        <w:pStyle w:val="BodyText"/>
        <w:ind w:firstLine="460"/>
        <w:rPr>
          <w:sz w:val="28"/>
          <w:szCs w:val="28"/>
          <w:lang w:val="vi-VN"/>
        </w:rPr>
      </w:pPr>
      <w:r w:rsidRPr="006755F0">
        <w:rPr>
          <w:b/>
          <w:bCs/>
          <w:lang w:val="vi-VN"/>
        </w:rPr>
        <w:t>I</w:t>
      </w:r>
      <w:r w:rsidRPr="006755F0">
        <w:rPr>
          <w:b/>
          <w:bCs/>
          <w:sz w:val="28"/>
          <w:szCs w:val="28"/>
          <w:lang w:val="vi-VN"/>
        </w:rPr>
        <w:t>. Kế hoạch dạy học</w:t>
      </w:r>
    </w:p>
    <w:p w14:paraId="39261E8B" w14:textId="77777777" w:rsidR="00546F42" w:rsidRPr="006755F0" w:rsidRDefault="00546F42" w:rsidP="00546F42">
      <w:pPr>
        <w:pStyle w:val="Tablecaption0"/>
        <w:shd w:val="clear" w:color="auto" w:fill="auto"/>
        <w:ind w:left="77"/>
        <w:rPr>
          <w:sz w:val="28"/>
          <w:lang w:val="vi-VN"/>
        </w:rPr>
      </w:pPr>
      <w:r w:rsidRPr="006755F0">
        <w:rPr>
          <w:sz w:val="28"/>
          <w:lang w:val="vi-VN"/>
        </w:rPr>
        <w:t xml:space="preserve">          1. Phân phối chương trình</w:t>
      </w:r>
    </w:p>
    <w:p w14:paraId="5BB6337B" w14:textId="77777777" w:rsidR="00546F42" w:rsidRPr="00B40667" w:rsidRDefault="00546F42" w:rsidP="00B40667">
      <w:pPr>
        <w:pStyle w:val="Tablecaption0"/>
        <w:shd w:val="clear" w:color="auto" w:fill="auto"/>
      </w:pPr>
    </w:p>
    <w:tbl>
      <w:tblPr>
        <w:tblW w:w="1023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5"/>
        <w:gridCol w:w="3837"/>
        <w:gridCol w:w="3838"/>
      </w:tblGrid>
      <w:tr w:rsidR="00546F42" w:rsidRPr="009A4C12" w14:paraId="0FEB2A70" w14:textId="77777777" w:rsidTr="008F1986">
        <w:trPr>
          <w:jc w:val="center"/>
        </w:trPr>
        <w:tc>
          <w:tcPr>
            <w:tcW w:w="2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E1E1CD" w14:textId="77777777" w:rsidR="00546F42" w:rsidRPr="009A4C12" w:rsidRDefault="00546F42" w:rsidP="004F7D68">
            <w:pPr>
              <w:spacing w:after="0" w:line="240" w:lineRule="auto"/>
              <w:rPr>
                <w:rFonts w:eastAsia="Calibri" w:cs="Times New Roman"/>
                <w:b/>
                <w:w w:val="105"/>
                <w:sz w:val="28"/>
                <w:szCs w:val="28"/>
                <w:lang w:val="de-DE"/>
              </w:rPr>
            </w:pPr>
            <w:r w:rsidRPr="009A4C12">
              <w:rPr>
                <w:rFonts w:eastAsia="Calibri" w:cs="Times New Roman"/>
                <w:b/>
                <w:w w:val="105"/>
                <w:sz w:val="28"/>
                <w:szCs w:val="28"/>
                <w:lang w:val="de-DE"/>
              </w:rPr>
              <w:t>Cả năm: 140 tiết</w:t>
            </w:r>
          </w:p>
        </w:tc>
        <w:tc>
          <w:tcPr>
            <w:tcW w:w="3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7C045F" w14:textId="77777777" w:rsidR="00B40667" w:rsidRDefault="001B5E6D" w:rsidP="00B40667">
            <w:pPr>
              <w:ind w:hanging="3"/>
              <w:jc w:val="center"/>
              <w:rPr>
                <w:b/>
                <w:color w:val="FF0000"/>
                <w:sz w:val="28"/>
                <w:szCs w:val="28"/>
              </w:rPr>
            </w:pPr>
            <w:r w:rsidRPr="00B80A66">
              <w:rPr>
                <w:b/>
                <w:color w:val="FF0000"/>
                <w:sz w:val="28"/>
                <w:szCs w:val="28"/>
              </w:rPr>
              <w:t>Lĩnh vực 1 (gồm chương I, chương II, chương III, chương VI, chương VII)</w:t>
            </w:r>
          </w:p>
          <w:p w14:paraId="2FA079CC" w14:textId="204B5EAE" w:rsidR="00546F42" w:rsidRPr="00B40667" w:rsidRDefault="000E0AD4" w:rsidP="00B40667">
            <w:pPr>
              <w:ind w:hanging="3"/>
              <w:jc w:val="center"/>
              <w:rPr>
                <w:b/>
                <w:color w:val="FF0000"/>
                <w:sz w:val="28"/>
                <w:szCs w:val="28"/>
              </w:rPr>
            </w:pPr>
            <w:r w:rsidRPr="009A4C12">
              <w:rPr>
                <w:rFonts w:eastAsia="Calibri" w:cs="Times New Roman"/>
                <w:b/>
                <w:w w:val="105"/>
                <w:sz w:val="28"/>
                <w:szCs w:val="28"/>
                <w:lang w:val="de-DE"/>
              </w:rPr>
              <w:t>73</w:t>
            </w:r>
            <w:r w:rsidR="00546F42" w:rsidRPr="009A4C12">
              <w:rPr>
                <w:rFonts w:eastAsia="Calibri" w:cs="Times New Roman"/>
                <w:b/>
                <w:w w:val="105"/>
                <w:sz w:val="28"/>
                <w:szCs w:val="28"/>
                <w:lang w:val="de-DE"/>
              </w:rPr>
              <w:t xml:space="preserve"> tiết</w:t>
            </w:r>
          </w:p>
        </w:tc>
        <w:tc>
          <w:tcPr>
            <w:tcW w:w="3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FB6F94" w14:textId="159FD536" w:rsidR="001B5E6D" w:rsidRPr="00B80A66" w:rsidRDefault="001B5E6D" w:rsidP="001B5E6D">
            <w:pPr>
              <w:ind w:hanging="3"/>
              <w:jc w:val="center"/>
              <w:rPr>
                <w:b/>
                <w:color w:val="FF0000"/>
                <w:sz w:val="28"/>
                <w:szCs w:val="28"/>
              </w:rPr>
            </w:pPr>
            <w:r w:rsidRPr="00B80A66">
              <w:rPr>
                <w:b/>
                <w:color w:val="FF0000"/>
                <w:sz w:val="28"/>
                <w:szCs w:val="28"/>
              </w:rPr>
              <w:t>Lĩnh vực 2 (gồm c</w:t>
            </w:r>
            <w:r>
              <w:rPr>
                <w:b/>
                <w:color w:val="FF0000"/>
                <w:sz w:val="28"/>
                <w:szCs w:val="28"/>
              </w:rPr>
              <w:t>hương IV, chương V, chương VIII</w:t>
            </w:r>
            <w:r w:rsidRPr="00B80A66">
              <w:rPr>
                <w:b/>
                <w:color w:val="FF0000"/>
                <w:sz w:val="28"/>
                <w:szCs w:val="28"/>
              </w:rPr>
              <w:t>)</w:t>
            </w:r>
          </w:p>
          <w:p w14:paraId="3A6D588F" w14:textId="47667C93" w:rsidR="00546F42" w:rsidRPr="009A4C12" w:rsidRDefault="000E0AD4" w:rsidP="004F7D68">
            <w:pPr>
              <w:spacing w:after="0" w:line="240" w:lineRule="auto"/>
              <w:jc w:val="center"/>
              <w:rPr>
                <w:rFonts w:eastAsia="Calibri" w:cs="Times New Roman"/>
                <w:b/>
                <w:w w:val="105"/>
                <w:sz w:val="28"/>
                <w:szCs w:val="28"/>
                <w:lang w:val="de-DE"/>
              </w:rPr>
            </w:pPr>
            <w:r w:rsidRPr="009A4C12">
              <w:rPr>
                <w:rFonts w:eastAsia="Calibri" w:cs="Times New Roman"/>
                <w:b/>
                <w:w w:val="105"/>
                <w:sz w:val="28"/>
                <w:szCs w:val="28"/>
                <w:lang w:val="de-DE"/>
              </w:rPr>
              <w:t>67</w:t>
            </w:r>
            <w:r w:rsidR="00546F42" w:rsidRPr="009A4C12">
              <w:rPr>
                <w:rFonts w:eastAsia="Calibri" w:cs="Times New Roman"/>
                <w:b/>
                <w:w w:val="105"/>
                <w:sz w:val="28"/>
                <w:szCs w:val="28"/>
                <w:lang w:val="de-DE"/>
              </w:rPr>
              <w:t xml:space="preserve"> tiết</w:t>
            </w:r>
          </w:p>
        </w:tc>
      </w:tr>
      <w:tr w:rsidR="00546F42" w:rsidRPr="009A4C12" w14:paraId="455AA6C3" w14:textId="77777777" w:rsidTr="008F1986">
        <w:trPr>
          <w:jc w:val="center"/>
        </w:trPr>
        <w:tc>
          <w:tcPr>
            <w:tcW w:w="2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C7BEEA" w14:textId="77777777" w:rsidR="00546F42" w:rsidRPr="009A4C12" w:rsidRDefault="00546F42" w:rsidP="004F7D68">
            <w:pPr>
              <w:spacing w:after="0" w:line="240" w:lineRule="auto"/>
              <w:rPr>
                <w:rFonts w:eastAsia="Calibri" w:cs="Times New Roman"/>
                <w:b/>
                <w:w w:val="105"/>
                <w:sz w:val="28"/>
                <w:szCs w:val="28"/>
                <w:lang w:val="sv-SE"/>
              </w:rPr>
            </w:pPr>
            <w:r w:rsidRPr="009A4C12">
              <w:rPr>
                <w:rFonts w:eastAsia="Calibri" w:cs="Times New Roman"/>
                <w:b/>
                <w:w w:val="105"/>
                <w:sz w:val="28"/>
                <w:szCs w:val="28"/>
                <w:lang w:val="sv-SE"/>
              </w:rPr>
              <w:t>Học kì I:</w:t>
            </w:r>
          </w:p>
          <w:p w14:paraId="48F3E1A3" w14:textId="77777777" w:rsidR="00546F42" w:rsidRPr="009A4C12" w:rsidRDefault="00546F42" w:rsidP="004F7D68">
            <w:pPr>
              <w:spacing w:after="0" w:line="240" w:lineRule="auto"/>
              <w:rPr>
                <w:rFonts w:eastAsia="Calibri" w:cs="Times New Roman"/>
                <w:b/>
                <w:w w:val="105"/>
                <w:sz w:val="28"/>
                <w:szCs w:val="28"/>
                <w:lang w:val="sv-SE"/>
              </w:rPr>
            </w:pPr>
            <w:r w:rsidRPr="009A4C12">
              <w:rPr>
                <w:rFonts w:eastAsia="Calibri" w:cs="Times New Roman"/>
                <w:b/>
                <w:w w:val="105"/>
                <w:sz w:val="28"/>
                <w:szCs w:val="28"/>
                <w:lang w:val="sv-SE"/>
              </w:rPr>
              <w:t>18 tuần (72 tiết)</w:t>
            </w:r>
          </w:p>
        </w:tc>
        <w:tc>
          <w:tcPr>
            <w:tcW w:w="3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2400C2" w14:textId="7CD23B81" w:rsidR="00546F42" w:rsidRPr="009A4C12" w:rsidRDefault="00445BF2" w:rsidP="004F7D68">
            <w:pPr>
              <w:spacing w:after="0" w:line="240" w:lineRule="auto"/>
              <w:jc w:val="center"/>
              <w:rPr>
                <w:rFonts w:eastAsia="Calibri" w:cs="Times New Roman"/>
                <w:b/>
                <w:w w:val="105"/>
                <w:sz w:val="28"/>
                <w:szCs w:val="28"/>
                <w:lang w:val="de-DE"/>
              </w:rPr>
            </w:pPr>
            <w:r w:rsidRPr="009A4C12">
              <w:rPr>
                <w:rFonts w:eastAsia="Calibri" w:cs="Times New Roman"/>
                <w:b/>
                <w:w w:val="105"/>
                <w:sz w:val="28"/>
                <w:szCs w:val="28"/>
                <w:lang w:val="de-DE"/>
              </w:rPr>
              <w:t>43</w:t>
            </w:r>
            <w:r w:rsidR="00546F42" w:rsidRPr="009A4C12">
              <w:rPr>
                <w:rFonts w:eastAsia="Calibri" w:cs="Times New Roman"/>
                <w:b/>
                <w:w w:val="105"/>
                <w:sz w:val="28"/>
                <w:szCs w:val="28"/>
                <w:lang w:val="de-DE"/>
              </w:rPr>
              <w:t xml:space="preserve"> tiết</w:t>
            </w:r>
          </w:p>
          <w:p w14:paraId="333DE473" w14:textId="310A201C" w:rsidR="00546F42" w:rsidRPr="009A4C12" w:rsidRDefault="00546F42" w:rsidP="004F7D68">
            <w:pPr>
              <w:spacing w:after="0" w:line="240" w:lineRule="auto"/>
              <w:rPr>
                <w:rFonts w:eastAsia="Calibri" w:cs="Times New Roman"/>
                <w:w w:val="105"/>
                <w:sz w:val="28"/>
                <w:szCs w:val="28"/>
                <w:lang w:val="sv-SE"/>
              </w:rPr>
            </w:pPr>
            <w:r w:rsidRPr="009A4C12">
              <w:rPr>
                <w:rFonts w:eastAsia="Calibri" w:cs="Times New Roman"/>
                <w:w w:val="105"/>
                <w:sz w:val="28"/>
                <w:szCs w:val="28"/>
                <w:lang w:val="sv-SE"/>
              </w:rPr>
              <w:t xml:space="preserve">+ 8 tuần đầu x </w:t>
            </w:r>
            <w:r w:rsidR="00131B40" w:rsidRPr="009A4C12">
              <w:rPr>
                <w:rFonts w:eastAsia="Calibri" w:cs="Times New Roman"/>
                <w:w w:val="105"/>
                <w:sz w:val="28"/>
                <w:szCs w:val="28"/>
                <w:lang w:val="sv-SE"/>
              </w:rPr>
              <w:t>3</w:t>
            </w:r>
            <w:r w:rsidRPr="009A4C12">
              <w:rPr>
                <w:rFonts w:eastAsia="Calibri" w:cs="Times New Roman"/>
                <w:w w:val="105"/>
                <w:sz w:val="28"/>
                <w:szCs w:val="28"/>
                <w:lang w:val="sv-SE"/>
              </w:rPr>
              <w:t xml:space="preserve"> tiết = </w:t>
            </w:r>
            <w:r w:rsidR="00131B40" w:rsidRPr="009A4C12">
              <w:rPr>
                <w:rFonts w:eastAsia="Calibri" w:cs="Times New Roman"/>
                <w:w w:val="105"/>
                <w:sz w:val="28"/>
                <w:szCs w:val="28"/>
                <w:lang w:val="sv-SE"/>
              </w:rPr>
              <w:t>24</w:t>
            </w:r>
            <w:r w:rsidRPr="009A4C12">
              <w:rPr>
                <w:rFonts w:eastAsia="Calibri" w:cs="Times New Roman"/>
                <w:w w:val="105"/>
                <w:sz w:val="28"/>
                <w:szCs w:val="28"/>
                <w:lang w:val="sv-SE"/>
              </w:rPr>
              <w:t xml:space="preserve"> tiết</w:t>
            </w:r>
          </w:p>
          <w:p w14:paraId="7445E2BF" w14:textId="77777777" w:rsidR="00546F42" w:rsidRPr="009A4C12" w:rsidRDefault="00546F42" w:rsidP="004F7D68">
            <w:pPr>
              <w:spacing w:after="0" w:line="240" w:lineRule="auto"/>
              <w:rPr>
                <w:rFonts w:eastAsia="Calibri" w:cs="Times New Roman"/>
                <w:w w:val="105"/>
                <w:sz w:val="28"/>
                <w:szCs w:val="28"/>
                <w:lang w:val="sv-SE"/>
              </w:rPr>
            </w:pPr>
            <w:r w:rsidRPr="009A4C12">
              <w:rPr>
                <w:rFonts w:eastAsia="Calibri" w:cs="Times New Roman"/>
                <w:w w:val="105"/>
                <w:sz w:val="28"/>
                <w:szCs w:val="28"/>
                <w:lang w:val="sv-SE"/>
              </w:rPr>
              <w:t xml:space="preserve">+ </w:t>
            </w:r>
            <w:r w:rsidR="00131B40" w:rsidRPr="009A4C12">
              <w:rPr>
                <w:rFonts w:eastAsia="Calibri" w:cs="Times New Roman"/>
                <w:w w:val="105"/>
                <w:sz w:val="28"/>
                <w:szCs w:val="28"/>
                <w:lang w:val="sv-SE"/>
              </w:rPr>
              <w:t>1</w:t>
            </w:r>
            <w:r w:rsidRPr="009A4C12">
              <w:rPr>
                <w:rFonts w:eastAsia="Calibri" w:cs="Times New Roman"/>
                <w:w w:val="105"/>
                <w:sz w:val="28"/>
                <w:szCs w:val="28"/>
                <w:lang w:val="sv-SE"/>
              </w:rPr>
              <w:t xml:space="preserve"> tuần tiếp x </w:t>
            </w:r>
            <w:r w:rsidR="00131B40" w:rsidRPr="009A4C12">
              <w:rPr>
                <w:rFonts w:eastAsia="Calibri" w:cs="Times New Roman"/>
                <w:w w:val="105"/>
                <w:sz w:val="28"/>
                <w:szCs w:val="28"/>
                <w:lang w:val="sv-SE"/>
              </w:rPr>
              <w:t>1</w:t>
            </w:r>
            <w:r w:rsidRPr="009A4C12">
              <w:rPr>
                <w:rFonts w:eastAsia="Calibri" w:cs="Times New Roman"/>
                <w:w w:val="105"/>
                <w:sz w:val="28"/>
                <w:szCs w:val="28"/>
                <w:lang w:val="sv-SE"/>
              </w:rPr>
              <w:t xml:space="preserve"> tiết = </w:t>
            </w:r>
            <w:r w:rsidR="00131B40" w:rsidRPr="009A4C12">
              <w:rPr>
                <w:rFonts w:eastAsia="Calibri" w:cs="Times New Roman"/>
                <w:w w:val="105"/>
                <w:sz w:val="28"/>
                <w:szCs w:val="28"/>
                <w:lang w:val="sv-SE"/>
              </w:rPr>
              <w:t>1</w:t>
            </w:r>
            <w:r w:rsidRPr="009A4C12">
              <w:rPr>
                <w:rFonts w:eastAsia="Calibri" w:cs="Times New Roman"/>
                <w:w w:val="105"/>
                <w:sz w:val="28"/>
                <w:szCs w:val="28"/>
                <w:lang w:val="sv-SE"/>
              </w:rPr>
              <w:t xml:space="preserve"> tiết</w:t>
            </w:r>
          </w:p>
          <w:p w14:paraId="6871DEAD" w14:textId="69A753BF" w:rsidR="00131B40" w:rsidRPr="009A4C12" w:rsidRDefault="00131B40" w:rsidP="004F7D68">
            <w:pPr>
              <w:spacing w:after="0" w:line="240" w:lineRule="auto"/>
              <w:rPr>
                <w:rFonts w:eastAsia="Calibri" w:cs="Times New Roman"/>
                <w:w w:val="105"/>
                <w:sz w:val="28"/>
                <w:szCs w:val="28"/>
                <w:lang w:val="sv-SE"/>
              </w:rPr>
            </w:pPr>
            <w:r w:rsidRPr="009A4C12">
              <w:rPr>
                <w:rFonts w:eastAsia="Calibri" w:cs="Times New Roman"/>
                <w:w w:val="105"/>
                <w:sz w:val="28"/>
                <w:szCs w:val="28"/>
                <w:lang w:val="sv-SE"/>
              </w:rPr>
              <w:t>+ 9 tuần tiếp x 2 tiết = 18 tiết</w:t>
            </w:r>
          </w:p>
        </w:tc>
        <w:tc>
          <w:tcPr>
            <w:tcW w:w="3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7876F3" w14:textId="213427A6" w:rsidR="00546F42" w:rsidRPr="009A4C12" w:rsidRDefault="00445BF2" w:rsidP="004F7D68">
            <w:pPr>
              <w:spacing w:after="0" w:line="240" w:lineRule="auto"/>
              <w:jc w:val="center"/>
              <w:rPr>
                <w:rFonts w:eastAsia="Calibri" w:cs="Times New Roman"/>
                <w:b/>
                <w:w w:val="105"/>
                <w:sz w:val="28"/>
                <w:szCs w:val="28"/>
                <w:lang w:val="de-DE"/>
              </w:rPr>
            </w:pPr>
            <w:r w:rsidRPr="009A4C12">
              <w:rPr>
                <w:rFonts w:eastAsia="Calibri" w:cs="Times New Roman"/>
                <w:b/>
                <w:w w:val="105"/>
                <w:sz w:val="28"/>
                <w:szCs w:val="28"/>
                <w:lang w:val="de-DE"/>
              </w:rPr>
              <w:t>29</w:t>
            </w:r>
            <w:r w:rsidR="00546F42" w:rsidRPr="009A4C12">
              <w:rPr>
                <w:rFonts w:eastAsia="Calibri" w:cs="Times New Roman"/>
                <w:b/>
                <w:w w:val="105"/>
                <w:sz w:val="28"/>
                <w:szCs w:val="28"/>
                <w:lang w:val="de-DE"/>
              </w:rPr>
              <w:t xml:space="preserve"> tiết</w:t>
            </w:r>
          </w:p>
          <w:p w14:paraId="1B44FB8F" w14:textId="3810ABBB" w:rsidR="00131B40" w:rsidRPr="009A4C12" w:rsidRDefault="00131B40" w:rsidP="004F7D68">
            <w:pPr>
              <w:spacing w:after="0" w:line="240" w:lineRule="auto"/>
              <w:rPr>
                <w:rFonts w:eastAsia="Calibri" w:cs="Times New Roman"/>
                <w:w w:val="105"/>
                <w:sz w:val="28"/>
                <w:szCs w:val="28"/>
                <w:lang w:val="sv-SE"/>
              </w:rPr>
            </w:pPr>
            <w:r w:rsidRPr="009A4C12">
              <w:rPr>
                <w:rFonts w:eastAsia="Calibri" w:cs="Times New Roman"/>
                <w:w w:val="105"/>
                <w:sz w:val="28"/>
                <w:szCs w:val="28"/>
                <w:lang w:val="sv-SE"/>
              </w:rPr>
              <w:t>+ 8 tuần đầu x 1 tiết = 8 tiết</w:t>
            </w:r>
          </w:p>
          <w:p w14:paraId="40735B84" w14:textId="7E122057" w:rsidR="00131B40" w:rsidRPr="009A4C12" w:rsidRDefault="00131B40" w:rsidP="004F7D68">
            <w:pPr>
              <w:spacing w:after="0" w:line="240" w:lineRule="auto"/>
              <w:rPr>
                <w:rFonts w:eastAsia="Calibri" w:cs="Times New Roman"/>
                <w:w w:val="105"/>
                <w:sz w:val="28"/>
                <w:szCs w:val="28"/>
                <w:lang w:val="sv-SE"/>
              </w:rPr>
            </w:pPr>
            <w:r w:rsidRPr="009A4C12">
              <w:rPr>
                <w:rFonts w:eastAsia="Calibri" w:cs="Times New Roman"/>
                <w:w w:val="105"/>
                <w:sz w:val="28"/>
                <w:szCs w:val="28"/>
                <w:lang w:val="sv-SE"/>
              </w:rPr>
              <w:t>+ 1 tuần tiếp x 3 tiết = 3 tiết</w:t>
            </w:r>
          </w:p>
          <w:p w14:paraId="729E7E28" w14:textId="5344B4C1" w:rsidR="00546F42" w:rsidRPr="009A4C12" w:rsidRDefault="00131B40" w:rsidP="004F7D68">
            <w:pPr>
              <w:spacing w:after="0" w:line="240" w:lineRule="auto"/>
              <w:rPr>
                <w:rFonts w:eastAsia="Calibri" w:cs="Times New Roman"/>
                <w:w w:val="105"/>
                <w:sz w:val="28"/>
                <w:szCs w:val="28"/>
                <w:lang w:val="sv-SE"/>
              </w:rPr>
            </w:pPr>
            <w:r w:rsidRPr="009A4C12">
              <w:rPr>
                <w:rFonts w:eastAsia="Calibri" w:cs="Times New Roman"/>
                <w:w w:val="105"/>
                <w:sz w:val="28"/>
                <w:szCs w:val="28"/>
                <w:lang w:val="sv-SE"/>
              </w:rPr>
              <w:t>+ 9 tuần tiếp x 2 tiết = 18 tiết</w:t>
            </w:r>
          </w:p>
        </w:tc>
      </w:tr>
      <w:tr w:rsidR="00546F42" w:rsidRPr="009A4C12" w14:paraId="1391B3D4" w14:textId="77777777" w:rsidTr="008F1986">
        <w:trPr>
          <w:jc w:val="center"/>
        </w:trPr>
        <w:tc>
          <w:tcPr>
            <w:tcW w:w="2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BC65C6" w14:textId="77777777" w:rsidR="00546F42" w:rsidRPr="009A4C12" w:rsidRDefault="00546F42" w:rsidP="004F7D68">
            <w:pPr>
              <w:spacing w:after="0" w:line="240" w:lineRule="auto"/>
              <w:rPr>
                <w:rFonts w:eastAsia="Calibri" w:cs="Times New Roman"/>
                <w:b/>
                <w:w w:val="105"/>
                <w:sz w:val="28"/>
                <w:szCs w:val="28"/>
                <w:lang w:val="sv-SE"/>
              </w:rPr>
            </w:pPr>
            <w:r w:rsidRPr="009A4C12">
              <w:rPr>
                <w:rFonts w:eastAsia="Calibri" w:cs="Times New Roman"/>
                <w:b/>
                <w:w w:val="105"/>
                <w:sz w:val="28"/>
                <w:szCs w:val="28"/>
                <w:lang w:val="sv-SE"/>
              </w:rPr>
              <w:t>Học kì II:</w:t>
            </w:r>
          </w:p>
          <w:p w14:paraId="73993C16" w14:textId="77777777" w:rsidR="00546F42" w:rsidRPr="009A4C12" w:rsidRDefault="00546F42" w:rsidP="004F7D68">
            <w:pPr>
              <w:spacing w:after="0" w:line="240" w:lineRule="auto"/>
              <w:rPr>
                <w:rFonts w:eastAsia="Calibri" w:cs="Times New Roman"/>
                <w:w w:val="105"/>
                <w:sz w:val="28"/>
                <w:szCs w:val="28"/>
                <w:lang w:val="sv-SE"/>
              </w:rPr>
            </w:pPr>
            <w:r w:rsidRPr="009A4C12">
              <w:rPr>
                <w:rFonts w:eastAsia="Calibri" w:cs="Times New Roman"/>
                <w:b/>
                <w:w w:val="105"/>
                <w:sz w:val="28"/>
                <w:szCs w:val="28"/>
                <w:lang w:val="sv-SE"/>
              </w:rPr>
              <w:t>17 tuần (68 tiết)</w:t>
            </w:r>
          </w:p>
        </w:tc>
        <w:tc>
          <w:tcPr>
            <w:tcW w:w="3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A30C0E" w14:textId="5E23C42E" w:rsidR="00546F42" w:rsidRPr="009A4C12" w:rsidRDefault="00445BF2" w:rsidP="004F7D68">
            <w:pPr>
              <w:spacing w:after="0" w:line="240" w:lineRule="auto"/>
              <w:jc w:val="center"/>
              <w:rPr>
                <w:rFonts w:eastAsia="Calibri" w:cs="Times New Roman"/>
                <w:b/>
                <w:w w:val="105"/>
                <w:sz w:val="28"/>
                <w:szCs w:val="28"/>
                <w:lang w:val="de-DE"/>
              </w:rPr>
            </w:pPr>
            <w:r w:rsidRPr="009A4C12">
              <w:rPr>
                <w:rFonts w:eastAsia="Calibri" w:cs="Times New Roman"/>
                <w:b/>
                <w:w w:val="105"/>
                <w:sz w:val="28"/>
                <w:szCs w:val="28"/>
                <w:lang w:val="de-DE"/>
              </w:rPr>
              <w:t>30</w:t>
            </w:r>
            <w:r w:rsidR="00546F42" w:rsidRPr="009A4C12">
              <w:rPr>
                <w:rFonts w:eastAsia="Calibri" w:cs="Times New Roman"/>
                <w:b/>
                <w:w w:val="105"/>
                <w:sz w:val="28"/>
                <w:szCs w:val="28"/>
                <w:lang w:val="de-DE"/>
              </w:rPr>
              <w:t xml:space="preserve"> tiết</w:t>
            </w:r>
          </w:p>
          <w:p w14:paraId="02125CDE" w14:textId="5D484526" w:rsidR="00546F42" w:rsidRPr="009A4C12" w:rsidRDefault="00131B40" w:rsidP="004F7D68">
            <w:pPr>
              <w:spacing w:after="0" w:line="240" w:lineRule="auto"/>
              <w:rPr>
                <w:rFonts w:eastAsia="Calibri" w:cs="Times New Roman"/>
                <w:w w:val="105"/>
                <w:sz w:val="28"/>
                <w:szCs w:val="28"/>
                <w:lang w:val="sv-SE"/>
              </w:rPr>
            </w:pPr>
            <w:r w:rsidRPr="009A4C12">
              <w:rPr>
                <w:rFonts w:eastAsia="Calibri" w:cs="Times New Roman"/>
                <w:w w:val="105"/>
                <w:sz w:val="28"/>
                <w:szCs w:val="28"/>
                <w:lang w:val="sv-SE"/>
              </w:rPr>
              <w:t>+ 5</w:t>
            </w:r>
            <w:r w:rsidR="00546F42" w:rsidRPr="009A4C12">
              <w:rPr>
                <w:rFonts w:eastAsia="Calibri" w:cs="Times New Roman"/>
                <w:w w:val="105"/>
                <w:sz w:val="28"/>
                <w:szCs w:val="28"/>
                <w:lang w:val="sv-SE"/>
              </w:rPr>
              <w:t xml:space="preserve"> tuần đầu x 2 tiế</w:t>
            </w:r>
            <w:r w:rsidRPr="009A4C12">
              <w:rPr>
                <w:rFonts w:eastAsia="Calibri" w:cs="Times New Roman"/>
                <w:w w:val="105"/>
                <w:sz w:val="28"/>
                <w:szCs w:val="28"/>
                <w:lang w:val="sv-SE"/>
              </w:rPr>
              <w:t>t = 10</w:t>
            </w:r>
            <w:r w:rsidR="00546F42" w:rsidRPr="009A4C12">
              <w:rPr>
                <w:rFonts w:eastAsia="Calibri" w:cs="Times New Roman"/>
                <w:w w:val="105"/>
                <w:sz w:val="28"/>
                <w:szCs w:val="28"/>
                <w:lang w:val="sv-SE"/>
              </w:rPr>
              <w:t xml:space="preserve"> tiết</w:t>
            </w:r>
          </w:p>
          <w:p w14:paraId="158153B8" w14:textId="4DC76162" w:rsidR="00546F42" w:rsidRPr="009A4C12" w:rsidRDefault="00546F42" w:rsidP="004F7D68">
            <w:pPr>
              <w:spacing w:after="0" w:line="240" w:lineRule="auto"/>
              <w:rPr>
                <w:rFonts w:eastAsia="Calibri" w:cs="Times New Roman"/>
                <w:w w:val="105"/>
                <w:sz w:val="28"/>
                <w:szCs w:val="28"/>
                <w:lang w:val="sv-SE"/>
              </w:rPr>
            </w:pPr>
            <w:r w:rsidRPr="009A4C12">
              <w:rPr>
                <w:rFonts w:eastAsia="Calibri" w:cs="Times New Roman"/>
                <w:w w:val="105"/>
                <w:sz w:val="28"/>
                <w:szCs w:val="28"/>
                <w:lang w:val="sv-SE"/>
              </w:rPr>
              <w:t xml:space="preserve">+ </w:t>
            </w:r>
            <w:r w:rsidR="00131B40" w:rsidRPr="009A4C12">
              <w:rPr>
                <w:rFonts w:eastAsia="Calibri" w:cs="Times New Roman"/>
                <w:w w:val="105"/>
                <w:sz w:val="28"/>
                <w:szCs w:val="28"/>
                <w:lang w:val="sv-SE"/>
              </w:rPr>
              <w:t>1</w:t>
            </w:r>
            <w:r w:rsidRPr="009A4C12">
              <w:rPr>
                <w:rFonts w:eastAsia="Calibri" w:cs="Times New Roman"/>
                <w:w w:val="105"/>
                <w:sz w:val="28"/>
                <w:szCs w:val="28"/>
                <w:lang w:val="sv-SE"/>
              </w:rPr>
              <w:t xml:space="preserve"> tuần tiếp x 3 tiết = </w:t>
            </w:r>
            <w:r w:rsidR="00131B40" w:rsidRPr="009A4C12">
              <w:rPr>
                <w:rFonts w:eastAsia="Calibri" w:cs="Times New Roman"/>
                <w:w w:val="105"/>
                <w:sz w:val="28"/>
                <w:szCs w:val="28"/>
                <w:lang w:val="sv-SE"/>
              </w:rPr>
              <w:t>3</w:t>
            </w:r>
            <w:r w:rsidRPr="009A4C12">
              <w:rPr>
                <w:rFonts w:eastAsia="Calibri" w:cs="Times New Roman"/>
                <w:w w:val="105"/>
                <w:sz w:val="28"/>
                <w:szCs w:val="28"/>
                <w:lang w:val="sv-SE"/>
              </w:rPr>
              <w:t xml:space="preserve"> tiết </w:t>
            </w:r>
          </w:p>
          <w:p w14:paraId="74EFD92B" w14:textId="77777777" w:rsidR="00546F42" w:rsidRPr="009A4C12" w:rsidRDefault="00546F42" w:rsidP="004F7D68">
            <w:pPr>
              <w:spacing w:after="0" w:line="240" w:lineRule="auto"/>
              <w:rPr>
                <w:rFonts w:eastAsia="Calibri" w:cs="Times New Roman"/>
                <w:w w:val="105"/>
                <w:sz w:val="28"/>
                <w:szCs w:val="28"/>
                <w:lang w:val="sv-SE"/>
              </w:rPr>
            </w:pPr>
            <w:r w:rsidRPr="009A4C12">
              <w:rPr>
                <w:rFonts w:eastAsia="Calibri" w:cs="Times New Roman"/>
                <w:w w:val="105"/>
                <w:sz w:val="28"/>
                <w:szCs w:val="28"/>
                <w:lang w:val="sv-SE"/>
              </w:rPr>
              <w:t>+ 1 tuần tiếp x 2 tiết = 2 tiết</w:t>
            </w:r>
          </w:p>
          <w:p w14:paraId="1FAB3144" w14:textId="1C8C6A99" w:rsidR="00131B40" w:rsidRPr="009A4C12" w:rsidRDefault="00131B40" w:rsidP="004F7D68">
            <w:pPr>
              <w:spacing w:after="0" w:line="240" w:lineRule="auto"/>
              <w:rPr>
                <w:rFonts w:eastAsia="Calibri" w:cs="Times New Roman"/>
                <w:w w:val="105"/>
                <w:sz w:val="28"/>
                <w:szCs w:val="28"/>
                <w:lang w:val="sv-SE"/>
              </w:rPr>
            </w:pPr>
            <w:r w:rsidRPr="009A4C12">
              <w:rPr>
                <w:rFonts w:eastAsia="Calibri" w:cs="Times New Roman"/>
                <w:w w:val="105"/>
                <w:sz w:val="28"/>
                <w:szCs w:val="28"/>
                <w:lang w:val="sv-SE"/>
              </w:rPr>
              <w:t>+ 5 tuần tiếp x 1 tiết = 5 tiết</w:t>
            </w:r>
          </w:p>
          <w:p w14:paraId="1D756DA0" w14:textId="3DCF8567" w:rsidR="00131B40" w:rsidRPr="009A4C12" w:rsidRDefault="00131B40" w:rsidP="004F7D68">
            <w:pPr>
              <w:spacing w:after="0" w:line="240" w:lineRule="auto"/>
              <w:rPr>
                <w:rFonts w:eastAsia="Calibri" w:cs="Times New Roman"/>
                <w:w w:val="105"/>
                <w:sz w:val="28"/>
                <w:szCs w:val="28"/>
                <w:lang w:val="sv-SE"/>
              </w:rPr>
            </w:pPr>
            <w:r w:rsidRPr="009A4C12">
              <w:rPr>
                <w:rFonts w:eastAsia="Calibri" w:cs="Times New Roman"/>
                <w:w w:val="105"/>
                <w:sz w:val="28"/>
                <w:szCs w:val="28"/>
                <w:lang w:val="sv-SE"/>
              </w:rPr>
              <w:t>+ 5 tuần tiếp x 2 tiết = 10 tiết</w:t>
            </w:r>
          </w:p>
        </w:tc>
        <w:tc>
          <w:tcPr>
            <w:tcW w:w="3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FB4AF2" w14:textId="4E16A20D" w:rsidR="00546F42" w:rsidRPr="009A4C12" w:rsidRDefault="00445BF2" w:rsidP="004F7D68">
            <w:pPr>
              <w:spacing w:after="0" w:line="240" w:lineRule="auto"/>
              <w:jc w:val="center"/>
              <w:rPr>
                <w:rFonts w:eastAsia="Calibri" w:cs="Times New Roman"/>
                <w:b/>
                <w:w w:val="105"/>
                <w:sz w:val="28"/>
                <w:szCs w:val="28"/>
                <w:lang w:val="de-DE"/>
              </w:rPr>
            </w:pPr>
            <w:r w:rsidRPr="009A4C12">
              <w:rPr>
                <w:rFonts w:eastAsia="Calibri" w:cs="Times New Roman"/>
                <w:b/>
                <w:w w:val="105"/>
                <w:sz w:val="28"/>
                <w:szCs w:val="28"/>
                <w:lang w:val="de-DE"/>
              </w:rPr>
              <w:t>38</w:t>
            </w:r>
            <w:r w:rsidR="00546F42" w:rsidRPr="009A4C12">
              <w:rPr>
                <w:rFonts w:eastAsia="Calibri" w:cs="Times New Roman"/>
                <w:b/>
                <w:w w:val="105"/>
                <w:sz w:val="28"/>
                <w:szCs w:val="28"/>
                <w:lang w:val="de-DE"/>
              </w:rPr>
              <w:t xml:space="preserve"> tiết</w:t>
            </w:r>
          </w:p>
          <w:p w14:paraId="50D10A09" w14:textId="77777777" w:rsidR="00063EC5" w:rsidRPr="009A4C12" w:rsidRDefault="00063EC5" w:rsidP="004F7D68">
            <w:pPr>
              <w:spacing w:after="0" w:line="240" w:lineRule="auto"/>
              <w:rPr>
                <w:rFonts w:eastAsia="Calibri" w:cs="Times New Roman"/>
                <w:w w:val="105"/>
                <w:sz w:val="28"/>
                <w:szCs w:val="28"/>
                <w:lang w:val="sv-SE"/>
              </w:rPr>
            </w:pPr>
            <w:r w:rsidRPr="009A4C12">
              <w:rPr>
                <w:rFonts w:eastAsia="Calibri" w:cs="Times New Roman"/>
                <w:w w:val="105"/>
                <w:sz w:val="28"/>
                <w:szCs w:val="28"/>
                <w:lang w:val="sv-SE"/>
              </w:rPr>
              <w:t>+ 5 tuần đầu x 2 tiết = 10 tiết</w:t>
            </w:r>
          </w:p>
          <w:p w14:paraId="7E7ACBF7" w14:textId="664EE415" w:rsidR="00063EC5" w:rsidRPr="009A4C12" w:rsidRDefault="00063EC5" w:rsidP="004F7D68">
            <w:pPr>
              <w:spacing w:after="0" w:line="240" w:lineRule="auto"/>
              <w:rPr>
                <w:rFonts w:eastAsia="Calibri" w:cs="Times New Roman"/>
                <w:w w:val="105"/>
                <w:sz w:val="28"/>
                <w:szCs w:val="28"/>
                <w:lang w:val="sv-SE"/>
              </w:rPr>
            </w:pPr>
            <w:r w:rsidRPr="009A4C12">
              <w:rPr>
                <w:rFonts w:eastAsia="Calibri" w:cs="Times New Roman"/>
                <w:w w:val="105"/>
                <w:sz w:val="28"/>
                <w:szCs w:val="28"/>
                <w:lang w:val="sv-SE"/>
              </w:rPr>
              <w:t xml:space="preserve">+ 1 tuần tiếp x 1 tiết = 1 tiết </w:t>
            </w:r>
          </w:p>
          <w:p w14:paraId="47EFB49F" w14:textId="77777777" w:rsidR="00063EC5" w:rsidRPr="009A4C12" w:rsidRDefault="00063EC5" w:rsidP="004F7D68">
            <w:pPr>
              <w:spacing w:after="0" w:line="240" w:lineRule="auto"/>
              <w:rPr>
                <w:rFonts w:eastAsia="Calibri" w:cs="Times New Roman"/>
                <w:w w:val="105"/>
                <w:sz w:val="28"/>
                <w:szCs w:val="28"/>
                <w:lang w:val="sv-SE"/>
              </w:rPr>
            </w:pPr>
            <w:r w:rsidRPr="009A4C12">
              <w:rPr>
                <w:rFonts w:eastAsia="Calibri" w:cs="Times New Roman"/>
                <w:w w:val="105"/>
                <w:sz w:val="28"/>
                <w:szCs w:val="28"/>
                <w:lang w:val="sv-SE"/>
              </w:rPr>
              <w:t>+ 1 tuần tiếp x 2 tiết = 2 tiết</w:t>
            </w:r>
          </w:p>
          <w:p w14:paraId="51F11532" w14:textId="3375DC93" w:rsidR="00063EC5" w:rsidRPr="009A4C12" w:rsidRDefault="00063EC5" w:rsidP="004F7D68">
            <w:pPr>
              <w:spacing w:after="0" w:line="240" w:lineRule="auto"/>
              <w:rPr>
                <w:rFonts w:eastAsia="Calibri" w:cs="Times New Roman"/>
                <w:w w:val="105"/>
                <w:sz w:val="28"/>
                <w:szCs w:val="28"/>
                <w:lang w:val="sv-SE"/>
              </w:rPr>
            </w:pPr>
            <w:r w:rsidRPr="009A4C12">
              <w:rPr>
                <w:rFonts w:eastAsia="Calibri" w:cs="Times New Roman"/>
                <w:w w:val="105"/>
                <w:sz w:val="28"/>
                <w:szCs w:val="28"/>
                <w:lang w:val="sv-SE"/>
              </w:rPr>
              <w:t>+ 5 tuần tiếp x 3 tiết = 15 tiết</w:t>
            </w:r>
          </w:p>
          <w:p w14:paraId="7E76185D" w14:textId="28C70C69" w:rsidR="00546F42" w:rsidRPr="009A4C12" w:rsidRDefault="00063EC5" w:rsidP="004F7D68">
            <w:pPr>
              <w:spacing w:after="0" w:line="240" w:lineRule="auto"/>
              <w:rPr>
                <w:rFonts w:eastAsia="Calibri" w:cs="Times New Roman"/>
                <w:w w:val="105"/>
                <w:sz w:val="28"/>
                <w:szCs w:val="28"/>
                <w:lang w:val="sv-SE"/>
              </w:rPr>
            </w:pPr>
            <w:r w:rsidRPr="009A4C12">
              <w:rPr>
                <w:rFonts w:eastAsia="Calibri" w:cs="Times New Roman"/>
                <w:w w:val="105"/>
                <w:sz w:val="28"/>
                <w:szCs w:val="28"/>
                <w:lang w:val="sv-SE"/>
              </w:rPr>
              <w:t>+ 5 tuần tiếp x 2 tiết = 10 tiết</w:t>
            </w:r>
          </w:p>
        </w:tc>
      </w:tr>
    </w:tbl>
    <w:p w14:paraId="05867BC2" w14:textId="77777777" w:rsidR="00546F42" w:rsidRPr="006755F0" w:rsidRDefault="00546F42" w:rsidP="004F7D68">
      <w:pPr>
        <w:spacing w:after="0" w:line="240" w:lineRule="auto"/>
        <w:rPr>
          <w:rFonts w:eastAsia="Times New Roman" w:cs="Times New Roman"/>
          <w:b/>
          <w:bCs/>
          <w:lang w:val="sv-SE"/>
        </w:rPr>
      </w:pPr>
    </w:p>
    <w:p w14:paraId="73770302" w14:textId="4A1B45C8" w:rsidR="005A571D" w:rsidRDefault="001B5E6D" w:rsidP="009D0CC7">
      <w:pPr>
        <w:spacing w:after="0"/>
        <w:jc w:val="center"/>
        <w:rPr>
          <w:rFonts w:cs="Times New Roman"/>
          <w:b/>
          <w:bCs/>
          <w:color w:val="FF0000"/>
          <w:sz w:val="28"/>
          <w:szCs w:val="28"/>
        </w:rPr>
      </w:pPr>
      <w:r>
        <w:rPr>
          <w:rFonts w:cs="Times New Roman"/>
          <w:b/>
          <w:bCs/>
          <w:color w:val="FF0000"/>
          <w:sz w:val="28"/>
          <w:szCs w:val="28"/>
        </w:rPr>
        <w:t>LĨNH VỰC 1</w:t>
      </w:r>
    </w:p>
    <w:p w14:paraId="65DF725E" w14:textId="77777777" w:rsidR="009D0CC7" w:rsidRPr="00546F42" w:rsidRDefault="009D0CC7" w:rsidP="009D0CC7">
      <w:pPr>
        <w:spacing w:after="0"/>
        <w:jc w:val="center"/>
        <w:rPr>
          <w:rFonts w:cs="Times New Roman"/>
          <w:b/>
          <w:bCs/>
          <w:color w:val="FF0000"/>
          <w:sz w:val="28"/>
          <w:szCs w:val="28"/>
        </w:rPr>
      </w:pPr>
    </w:p>
    <w:tbl>
      <w:tblPr>
        <w:tblStyle w:val="TableGrid"/>
        <w:tblW w:w="14439" w:type="dxa"/>
        <w:tblInd w:w="562" w:type="dxa"/>
        <w:tblLook w:val="0000" w:firstRow="0" w:lastRow="0" w:firstColumn="0" w:lastColumn="0" w:noHBand="0" w:noVBand="0"/>
      </w:tblPr>
      <w:tblGrid>
        <w:gridCol w:w="826"/>
        <w:gridCol w:w="4953"/>
        <w:gridCol w:w="1138"/>
        <w:gridCol w:w="1522"/>
        <w:gridCol w:w="1572"/>
        <w:gridCol w:w="3143"/>
        <w:gridCol w:w="1276"/>
        <w:gridCol w:w="9"/>
      </w:tblGrid>
      <w:tr w:rsidR="00C305DA" w:rsidRPr="00DF5837" w14:paraId="5EE2F71B" w14:textId="77777777" w:rsidTr="00B40667">
        <w:trPr>
          <w:gridAfter w:val="1"/>
          <w:wAfter w:w="9" w:type="dxa"/>
        </w:trPr>
        <w:tc>
          <w:tcPr>
            <w:tcW w:w="826" w:type="dxa"/>
            <w:shd w:val="clear" w:color="auto" w:fill="auto"/>
            <w:vAlign w:val="center"/>
          </w:tcPr>
          <w:p w14:paraId="6E3AA41F" w14:textId="77777777" w:rsidR="00C305DA" w:rsidRPr="00DF5837" w:rsidRDefault="00C305DA" w:rsidP="00B07DDB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DF5837">
              <w:rPr>
                <w:b/>
                <w:color w:val="auto"/>
                <w:szCs w:val="28"/>
                <w:lang w:val="vi-VN"/>
              </w:rPr>
              <w:t>STT</w:t>
            </w:r>
          </w:p>
        </w:tc>
        <w:tc>
          <w:tcPr>
            <w:tcW w:w="4953" w:type="dxa"/>
            <w:shd w:val="clear" w:color="auto" w:fill="auto"/>
            <w:vAlign w:val="center"/>
          </w:tcPr>
          <w:p w14:paraId="5AB72B73" w14:textId="77777777" w:rsidR="00C305DA" w:rsidRPr="00DF5837" w:rsidRDefault="00C305DA" w:rsidP="00B07DDB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DF5837">
              <w:rPr>
                <w:b/>
                <w:color w:val="auto"/>
                <w:szCs w:val="28"/>
                <w:lang w:val="vi-VN"/>
              </w:rPr>
              <w:t>Bài học</w:t>
            </w:r>
          </w:p>
          <w:p w14:paraId="400AD416" w14:textId="77777777" w:rsidR="00C305DA" w:rsidRPr="00DF5837" w:rsidRDefault="00C305DA" w:rsidP="00B07DDB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DF5837">
              <w:rPr>
                <w:b/>
                <w:color w:val="auto"/>
                <w:szCs w:val="28"/>
                <w:lang w:val="vi-VN"/>
              </w:rPr>
              <w:t>(1)</w:t>
            </w:r>
          </w:p>
        </w:tc>
        <w:tc>
          <w:tcPr>
            <w:tcW w:w="1138" w:type="dxa"/>
          </w:tcPr>
          <w:p w14:paraId="4471B029" w14:textId="77777777" w:rsidR="00C305DA" w:rsidRDefault="00C305DA" w:rsidP="00B07DDB">
            <w:pPr>
              <w:jc w:val="center"/>
              <w:rPr>
                <w:b/>
                <w:szCs w:val="28"/>
              </w:rPr>
            </w:pPr>
          </w:p>
          <w:p w14:paraId="438A4D95" w14:textId="0A5200D0" w:rsidR="00C305DA" w:rsidRDefault="00C305DA" w:rsidP="002C401E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Số tiết</w:t>
            </w:r>
          </w:p>
          <w:p w14:paraId="62E5E3C4" w14:textId="351892CA" w:rsidR="00C305DA" w:rsidRPr="00DF5837" w:rsidRDefault="00C305DA" w:rsidP="00B07DDB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(2)</w:t>
            </w:r>
          </w:p>
        </w:tc>
        <w:tc>
          <w:tcPr>
            <w:tcW w:w="1522" w:type="dxa"/>
            <w:shd w:val="clear" w:color="auto" w:fill="auto"/>
          </w:tcPr>
          <w:p w14:paraId="78D23AE8" w14:textId="77777777" w:rsidR="002C401E" w:rsidRDefault="002C401E" w:rsidP="00B07DDB">
            <w:pPr>
              <w:jc w:val="center"/>
              <w:rPr>
                <w:b/>
                <w:color w:val="auto"/>
                <w:szCs w:val="28"/>
              </w:rPr>
            </w:pPr>
          </w:p>
          <w:p w14:paraId="7A772CC0" w14:textId="2EAB330D" w:rsidR="00C305DA" w:rsidRPr="00DF5837" w:rsidRDefault="00C305DA" w:rsidP="00B07DDB">
            <w:pPr>
              <w:jc w:val="center"/>
              <w:rPr>
                <w:b/>
                <w:color w:val="auto"/>
                <w:szCs w:val="28"/>
              </w:rPr>
            </w:pPr>
            <w:r w:rsidRPr="00DF5837">
              <w:rPr>
                <w:b/>
                <w:color w:val="auto"/>
                <w:szCs w:val="28"/>
              </w:rPr>
              <w:t>Tiết</w:t>
            </w:r>
          </w:p>
          <w:p w14:paraId="48FCBD02" w14:textId="77777777" w:rsidR="00C305DA" w:rsidRPr="00DF5837" w:rsidRDefault="00C305DA" w:rsidP="00B07DDB">
            <w:pPr>
              <w:jc w:val="center"/>
              <w:rPr>
                <w:b/>
                <w:color w:val="auto"/>
                <w:szCs w:val="28"/>
              </w:rPr>
            </w:pPr>
            <w:r w:rsidRPr="00DF5837">
              <w:rPr>
                <w:b/>
                <w:color w:val="auto"/>
                <w:szCs w:val="28"/>
              </w:rPr>
              <w:t>ppct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1B5961E0" w14:textId="77777777" w:rsidR="00C305DA" w:rsidRPr="00DF5837" w:rsidRDefault="00C305DA" w:rsidP="00B07DDB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DF5837">
              <w:rPr>
                <w:b/>
                <w:color w:val="auto"/>
                <w:szCs w:val="28"/>
                <w:lang w:val="vi-VN"/>
              </w:rPr>
              <w:t>Thời điểm</w:t>
            </w:r>
          </w:p>
          <w:p w14:paraId="4F0C9CC0" w14:textId="77777777" w:rsidR="00C305DA" w:rsidRPr="00DF5837" w:rsidRDefault="00C305DA" w:rsidP="00B07DDB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DF5837">
              <w:rPr>
                <w:b/>
                <w:color w:val="auto"/>
                <w:szCs w:val="28"/>
                <w:lang w:val="vi-VN"/>
              </w:rPr>
              <w:t>(3)</w:t>
            </w:r>
          </w:p>
        </w:tc>
        <w:tc>
          <w:tcPr>
            <w:tcW w:w="3143" w:type="dxa"/>
            <w:shd w:val="clear" w:color="auto" w:fill="auto"/>
            <w:vAlign w:val="center"/>
          </w:tcPr>
          <w:p w14:paraId="31E64B71" w14:textId="77777777" w:rsidR="00C305DA" w:rsidRPr="00DF5837" w:rsidRDefault="00C305DA" w:rsidP="00B07DDB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DF5837">
              <w:rPr>
                <w:b/>
                <w:color w:val="auto"/>
                <w:szCs w:val="28"/>
                <w:lang w:val="vi-VN"/>
              </w:rPr>
              <w:t>Thiết bị dạy học</w:t>
            </w:r>
          </w:p>
          <w:p w14:paraId="6AE8F1C9" w14:textId="77777777" w:rsidR="00C305DA" w:rsidRPr="00DF5837" w:rsidRDefault="00C305DA" w:rsidP="00B07DDB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DF5837">
              <w:rPr>
                <w:b/>
                <w:color w:val="auto"/>
                <w:szCs w:val="28"/>
                <w:lang w:val="vi-VN"/>
              </w:rPr>
              <w:t>(4)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908DA8" w14:textId="77777777" w:rsidR="00C305DA" w:rsidRPr="00DF5837" w:rsidRDefault="00C305DA" w:rsidP="00B07DDB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DF5837">
              <w:rPr>
                <w:b/>
                <w:color w:val="auto"/>
                <w:szCs w:val="28"/>
                <w:lang w:val="vi-VN"/>
              </w:rPr>
              <w:t>Địa điểm dạy học</w:t>
            </w:r>
          </w:p>
          <w:p w14:paraId="15970D39" w14:textId="77777777" w:rsidR="00C305DA" w:rsidRPr="00DF5837" w:rsidRDefault="00C305DA" w:rsidP="00B07DDB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DF5837">
              <w:rPr>
                <w:b/>
                <w:color w:val="auto"/>
                <w:szCs w:val="28"/>
                <w:lang w:val="vi-VN"/>
              </w:rPr>
              <w:t>(5)</w:t>
            </w:r>
          </w:p>
        </w:tc>
      </w:tr>
      <w:tr w:rsidR="00C305DA" w:rsidRPr="00DF5837" w14:paraId="4F50E9E3" w14:textId="77777777" w:rsidTr="00B40667">
        <w:tc>
          <w:tcPr>
            <w:tcW w:w="826" w:type="dxa"/>
          </w:tcPr>
          <w:p w14:paraId="7E4415E0" w14:textId="77777777" w:rsidR="00C305DA" w:rsidRPr="00DF5837" w:rsidRDefault="00C305DA" w:rsidP="00B07DD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3613" w:type="dxa"/>
            <w:gridSpan w:val="7"/>
            <w:shd w:val="clear" w:color="auto" w:fill="auto"/>
            <w:vAlign w:val="center"/>
          </w:tcPr>
          <w:p w14:paraId="442EB7E0" w14:textId="285FCCE4" w:rsidR="00C305DA" w:rsidRPr="00DF5837" w:rsidRDefault="00C305DA" w:rsidP="00B07DDB">
            <w:pPr>
              <w:jc w:val="center"/>
              <w:rPr>
                <w:b/>
                <w:bCs/>
                <w:color w:val="auto"/>
                <w:szCs w:val="28"/>
              </w:rPr>
            </w:pPr>
            <w:r w:rsidRPr="00DF5837">
              <w:rPr>
                <w:b/>
                <w:bCs/>
                <w:color w:val="auto"/>
                <w:szCs w:val="28"/>
              </w:rPr>
              <w:t>HỌC KÌ I</w:t>
            </w:r>
          </w:p>
        </w:tc>
      </w:tr>
      <w:tr w:rsidR="00C305DA" w:rsidRPr="00DF5837" w14:paraId="73C3E7B3" w14:textId="77777777" w:rsidTr="00B40667">
        <w:trPr>
          <w:gridAfter w:val="1"/>
          <w:wAfter w:w="9" w:type="dxa"/>
        </w:trPr>
        <w:tc>
          <w:tcPr>
            <w:tcW w:w="826" w:type="dxa"/>
            <w:shd w:val="clear" w:color="auto" w:fill="auto"/>
            <w:vAlign w:val="center"/>
          </w:tcPr>
          <w:p w14:paraId="6E297750" w14:textId="483365E7" w:rsidR="00C305DA" w:rsidRPr="00DF5837" w:rsidRDefault="00C305DA" w:rsidP="00B07DDB">
            <w:pPr>
              <w:jc w:val="center"/>
              <w:rPr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>1</w:t>
            </w:r>
          </w:p>
        </w:tc>
        <w:tc>
          <w:tcPr>
            <w:tcW w:w="4953" w:type="dxa"/>
            <w:shd w:val="clear" w:color="auto" w:fill="auto"/>
            <w:vAlign w:val="center"/>
          </w:tcPr>
          <w:p w14:paraId="47D32DB3" w14:textId="77777777" w:rsidR="00C305DA" w:rsidRPr="00DF5837" w:rsidRDefault="00C305DA" w:rsidP="00B07DDB">
            <w:pPr>
              <w:pStyle w:val="NoSpacing"/>
              <w:rPr>
                <w:color w:val="auto"/>
                <w:szCs w:val="28"/>
              </w:rPr>
            </w:pPr>
            <w:r w:rsidRPr="00DF5837">
              <w:rPr>
                <w:b/>
                <w:bCs/>
                <w:color w:val="auto"/>
                <w:szCs w:val="28"/>
              </w:rPr>
              <w:t>CHƯƠNG 1. ĐA THỨC NHIỂU BIẾN</w:t>
            </w:r>
            <w:r w:rsidRPr="00DF5837">
              <w:rPr>
                <w:color w:val="auto"/>
                <w:szCs w:val="28"/>
              </w:rPr>
              <w:t xml:space="preserve"> </w:t>
            </w:r>
          </w:p>
          <w:p w14:paraId="0B8D0CC3" w14:textId="3C4BCD6D" w:rsidR="00C305DA" w:rsidRPr="00DF5837" w:rsidRDefault="00C305DA" w:rsidP="00B07DDB">
            <w:pPr>
              <w:pStyle w:val="NoSpacing"/>
              <w:rPr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 xml:space="preserve">§1. Đơn thức nhiều biến. Đa thức nhiều biến </w:t>
            </w:r>
          </w:p>
          <w:p w14:paraId="29EA9B98" w14:textId="0E1A1026" w:rsidR="00C305DA" w:rsidRPr="00DF5837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138" w:type="dxa"/>
          </w:tcPr>
          <w:p w14:paraId="32A239B5" w14:textId="77777777" w:rsidR="00C305DA" w:rsidRDefault="00C305DA" w:rsidP="00F24685">
            <w:pPr>
              <w:jc w:val="center"/>
              <w:rPr>
                <w:rFonts w:eastAsia="Times New Roman"/>
                <w:b/>
                <w:szCs w:val="28"/>
              </w:rPr>
            </w:pPr>
          </w:p>
          <w:p w14:paraId="7469E207" w14:textId="5DB1D3D8" w:rsidR="00C305DA" w:rsidRPr="00DF5837" w:rsidRDefault="00C305DA" w:rsidP="00BE5549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4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285FD0E4" w14:textId="1508246B" w:rsidR="00C305DA" w:rsidRPr="00DF5837" w:rsidRDefault="00C305DA" w:rsidP="00F24685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DF5837">
              <w:rPr>
                <w:rFonts w:eastAsia="Times New Roman"/>
                <w:b/>
                <w:color w:val="auto"/>
                <w:szCs w:val="28"/>
              </w:rPr>
              <w:t>1, 2, 3, 4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11280923" w14:textId="431B39FC" w:rsidR="00C305DA" w:rsidRPr="00DF5837" w:rsidRDefault="00C305DA" w:rsidP="00B07DDB">
            <w:pPr>
              <w:jc w:val="both"/>
              <w:rPr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>Tuần 1</w:t>
            </w:r>
            <w:r>
              <w:rPr>
                <w:color w:val="auto"/>
                <w:szCs w:val="28"/>
              </w:rPr>
              <w:t>, 2</w:t>
            </w:r>
          </w:p>
        </w:tc>
        <w:tc>
          <w:tcPr>
            <w:tcW w:w="3143" w:type="dxa"/>
            <w:shd w:val="clear" w:color="auto" w:fill="auto"/>
            <w:vAlign w:val="center"/>
          </w:tcPr>
          <w:p w14:paraId="47F34F9E" w14:textId="77777777" w:rsidR="00C305DA" w:rsidRPr="00DF5837" w:rsidRDefault="00C305DA" w:rsidP="00B07DDB">
            <w:pPr>
              <w:jc w:val="both"/>
              <w:rPr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423A50" w14:textId="77777777" w:rsidR="00C305DA" w:rsidRPr="00DF5837" w:rsidRDefault="00C305DA" w:rsidP="00B07DDB">
            <w:pPr>
              <w:jc w:val="both"/>
              <w:rPr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>Lớp học</w:t>
            </w:r>
          </w:p>
        </w:tc>
      </w:tr>
      <w:tr w:rsidR="00C305DA" w:rsidRPr="00DF5837" w14:paraId="104E432E" w14:textId="77777777" w:rsidTr="00B40667">
        <w:trPr>
          <w:gridAfter w:val="1"/>
          <w:wAfter w:w="9" w:type="dxa"/>
        </w:trPr>
        <w:tc>
          <w:tcPr>
            <w:tcW w:w="826" w:type="dxa"/>
            <w:shd w:val="clear" w:color="auto" w:fill="auto"/>
            <w:vAlign w:val="center"/>
          </w:tcPr>
          <w:p w14:paraId="5FF3DA1E" w14:textId="0EE9EE44" w:rsidR="00C305DA" w:rsidRPr="00DF5837" w:rsidRDefault="00C305DA" w:rsidP="00B07DDB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4953" w:type="dxa"/>
            <w:shd w:val="clear" w:color="auto" w:fill="auto"/>
          </w:tcPr>
          <w:p w14:paraId="2903959B" w14:textId="15DF42B9" w:rsidR="00C305DA" w:rsidRPr="00DF5837" w:rsidRDefault="00C305DA" w:rsidP="00B07DDB">
            <w:pPr>
              <w:pStyle w:val="NoSpacing"/>
              <w:rPr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 xml:space="preserve">§2. Các phép tính với đa thức nhiều biến </w:t>
            </w:r>
          </w:p>
          <w:p w14:paraId="098F2A96" w14:textId="708D5EE4" w:rsidR="00C305DA" w:rsidRPr="00DF5837" w:rsidRDefault="00C305DA" w:rsidP="00DF5837">
            <w:pPr>
              <w:jc w:val="both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 xml:space="preserve">  </w:t>
            </w:r>
          </w:p>
        </w:tc>
        <w:tc>
          <w:tcPr>
            <w:tcW w:w="1138" w:type="dxa"/>
          </w:tcPr>
          <w:p w14:paraId="5A3D2C62" w14:textId="77777777" w:rsidR="00C305DA" w:rsidRDefault="00C305DA" w:rsidP="00F24685">
            <w:pPr>
              <w:jc w:val="center"/>
              <w:rPr>
                <w:rFonts w:eastAsia="Times New Roman"/>
                <w:b/>
                <w:szCs w:val="28"/>
              </w:rPr>
            </w:pPr>
          </w:p>
          <w:p w14:paraId="340B761A" w14:textId="3F4BCE7B" w:rsidR="00C305DA" w:rsidRPr="00DF5837" w:rsidRDefault="00C305DA" w:rsidP="00F24685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4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546176B6" w14:textId="1D11197C" w:rsidR="00C305DA" w:rsidRPr="00DF5837" w:rsidRDefault="00C305DA" w:rsidP="00F24685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DF5837">
              <w:rPr>
                <w:rFonts w:eastAsia="Times New Roman"/>
                <w:b/>
                <w:color w:val="auto"/>
                <w:szCs w:val="28"/>
              </w:rPr>
              <w:t>5, 6, 7, 8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2CC8C8C1" w14:textId="6C224817" w:rsidR="00C305DA" w:rsidRPr="00DF5837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</w:rPr>
              <w:t>Tuần 2</w:t>
            </w:r>
            <w:r>
              <w:rPr>
                <w:color w:val="auto"/>
                <w:szCs w:val="28"/>
              </w:rPr>
              <w:t>, 3</w:t>
            </w:r>
          </w:p>
        </w:tc>
        <w:tc>
          <w:tcPr>
            <w:tcW w:w="3143" w:type="dxa"/>
            <w:shd w:val="clear" w:color="auto" w:fill="auto"/>
            <w:vAlign w:val="center"/>
          </w:tcPr>
          <w:p w14:paraId="2DCA5DB2" w14:textId="77777777" w:rsidR="00C305DA" w:rsidRPr="00DF5837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793760" w14:textId="77777777" w:rsidR="00C305DA" w:rsidRPr="00DF5837" w:rsidRDefault="00C305DA" w:rsidP="00B07DDB">
            <w:pPr>
              <w:jc w:val="both"/>
              <w:rPr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>Lớp học</w:t>
            </w:r>
          </w:p>
        </w:tc>
      </w:tr>
      <w:tr w:rsidR="00C305DA" w:rsidRPr="00DF5837" w14:paraId="6D995AD7" w14:textId="77777777" w:rsidTr="00B40667">
        <w:trPr>
          <w:gridAfter w:val="1"/>
          <w:wAfter w:w="9" w:type="dxa"/>
        </w:trPr>
        <w:tc>
          <w:tcPr>
            <w:tcW w:w="826" w:type="dxa"/>
            <w:shd w:val="clear" w:color="auto" w:fill="auto"/>
            <w:vAlign w:val="center"/>
          </w:tcPr>
          <w:p w14:paraId="4605BDE8" w14:textId="1C31D370" w:rsidR="00C305DA" w:rsidRPr="00DF5837" w:rsidRDefault="00C305DA" w:rsidP="00B07DDB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4953" w:type="dxa"/>
            <w:shd w:val="clear" w:color="auto" w:fill="auto"/>
          </w:tcPr>
          <w:p w14:paraId="45FC0C05" w14:textId="243C572E" w:rsidR="00C305DA" w:rsidRPr="00DF5837" w:rsidRDefault="00C305DA" w:rsidP="00067C69">
            <w:pPr>
              <w:pStyle w:val="NoSpacing"/>
              <w:rPr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 xml:space="preserve">§3. Hằng đẳng thức đáng nhớ </w:t>
            </w:r>
          </w:p>
          <w:p w14:paraId="71AA6763" w14:textId="79C53726" w:rsidR="00C305DA" w:rsidRPr="00DF5837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138" w:type="dxa"/>
          </w:tcPr>
          <w:p w14:paraId="40F284BA" w14:textId="77777777" w:rsidR="00C305DA" w:rsidRDefault="00C305DA" w:rsidP="00F24685">
            <w:pPr>
              <w:jc w:val="center"/>
              <w:rPr>
                <w:rFonts w:eastAsia="Times New Roman"/>
                <w:b/>
                <w:szCs w:val="28"/>
              </w:rPr>
            </w:pPr>
          </w:p>
          <w:p w14:paraId="45FE9539" w14:textId="00D9DCA6" w:rsidR="00C305DA" w:rsidRPr="00DF5837" w:rsidRDefault="00C305DA" w:rsidP="00F24685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4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314D3960" w14:textId="36BE84EF" w:rsidR="00C305DA" w:rsidRPr="00DF5837" w:rsidRDefault="00C305DA" w:rsidP="00F24685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DF5837">
              <w:rPr>
                <w:rFonts w:eastAsia="Times New Roman"/>
                <w:b/>
                <w:color w:val="auto"/>
                <w:szCs w:val="28"/>
              </w:rPr>
              <w:t>9, 10, 11, 12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3E1651E1" w14:textId="1C0A5AB0" w:rsidR="00C305DA" w:rsidRPr="00DF5837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</w:rPr>
              <w:t>Tuần 3</w:t>
            </w:r>
            <w:r>
              <w:rPr>
                <w:color w:val="auto"/>
                <w:szCs w:val="28"/>
              </w:rPr>
              <w:t>, 4</w:t>
            </w:r>
          </w:p>
        </w:tc>
        <w:tc>
          <w:tcPr>
            <w:tcW w:w="3143" w:type="dxa"/>
            <w:shd w:val="clear" w:color="auto" w:fill="auto"/>
            <w:vAlign w:val="center"/>
          </w:tcPr>
          <w:p w14:paraId="794FEE64" w14:textId="77777777" w:rsidR="00C305DA" w:rsidRPr="00DF5837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796160" w14:textId="77777777" w:rsidR="00C305DA" w:rsidRPr="00DF5837" w:rsidRDefault="00C305DA" w:rsidP="00B07DDB">
            <w:pPr>
              <w:jc w:val="both"/>
              <w:rPr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>Lớp học</w:t>
            </w:r>
          </w:p>
        </w:tc>
      </w:tr>
      <w:tr w:rsidR="00C305DA" w:rsidRPr="00DF5837" w14:paraId="231A1A65" w14:textId="77777777" w:rsidTr="00B40667">
        <w:trPr>
          <w:gridAfter w:val="1"/>
          <w:wAfter w:w="9" w:type="dxa"/>
        </w:trPr>
        <w:tc>
          <w:tcPr>
            <w:tcW w:w="826" w:type="dxa"/>
            <w:shd w:val="clear" w:color="auto" w:fill="auto"/>
            <w:vAlign w:val="center"/>
          </w:tcPr>
          <w:p w14:paraId="02484465" w14:textId="5F9AB3BF" w:rsidR="00C305DA" w:rsidRPr="00DF5837" w:rsidRDefault="00C305DA" w:rsidP="00B07DDB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4</w:t>
            </w:r>
          </w:p>
        </w:tc>
        <w:tc>
          <w:tcPr>
            <w:tcW w:w="4953" w:type="dxa"/>
            <w:shd w:val="clear" w:color="auto" w:fill="auto"/>
          </w:tcPr>
          <w:p w14:paraId="29749AA7" w14:textId="079991A0" w:rsidR="00C305DA" w:rsidRPr="00DF5837" w:rsidRDefault="00C305DA" w:rsidP="00B07DDB">
            <w:pPr>
              <w:pStyle w:val="NoSpacing"/>
              <w:rPr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 xml:space="preserve">§4. Vận dụng hằng đẳng thức vào phân tích đa thức thành nhân tử </w:t>
            </w:r>
          </w:p>
          <w:p w14:paraId="6FDDEB58" w14:textId="0D4D763C" w:rsidR="00C305DA" w:rsidRPr="00DF5837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138" w:type="dxa"/>
          </w:tcPr>
          <w:p w14:paraId="2AED5E92" w14:textId="77777777" w:rsidR="00C305DA" w:rsidRDefault="00C305DA" w:rsidP="00F24685">
            <w:pPr>
              <w:jc w:val="center"/>
              <w:rPr>
                <w:rFonts w:eastAsia="Times New Roman"/>
                <w:b/>
                <w:szCs w:val="28"/>
              </w:rPr>
            </w:pPr>
          </w:p>
          <w:p w14:paraId="32108421" w14:textId="0ECEB473" w:rsidR="00C305DA" w:rsidRPr="00DF5837" w:rsidRDefault="00C305DA" w:rsidP="00F24685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3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2F9A7A6B" w14:textId="52AF81B9" w:rsidR="00C305DA" w:rsidRPr="00DF5837" w:rsidRDefault="00C305DA" w:rsidP="00F24685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DF5837">
              <w:rPr>
                <w:rFonts w:eastAsia="Times New Roman"/>
                <w:b/>
                <w:color w:val="auto"/>
                <w:szCs w:val="28"/>
              </w:rPr>
              <w:t>13, 14</w:t>
            </w:r>
            <w:r>
              <w:rPr>
                <w:rFonts w:eastAsia="Times New Roman"/>
                <w:b/>
                <w:color w:val="auto"/>
                <w:szCs w:val="28"/>
              </w:rPr>
              <w:t>, 15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2D8B9E73" w14:textId="5F9ECF73" w:rsidR="00C305DA" w:rsidRPr="00DF5837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</w:rPr>
              <w:t>Tuần 5</w:t>
            </w:r>
          </w:p>
        </w:tc>
        <w:tc>
          <w:tcPr>
            <w:tcW w:w="3143" w:type="dxa"/>
            <w:shd w:val="clear" w:color="auto" w:fill="auto"/>
            <w:vAlign w:val="center"/>
          </w:tcPr>
          <w:p w14:paraId="604A7313" w14:textId="77777777" w:rsidR="00C305DA" w:rsidRPr="00DF5837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2D7CD1" w14:textId="77777777" w:rsidR="00C305DA" w:rsidRPr="00DF5837" w:rsidRDefault="00C305DA" w:rsidP="00B07DDB">
            <w:pPr>
              <w:jc w:val="both"/>
              <w:rPr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>Lớp học</w:t>
            </w:r>
          </w:p>
        </w:tc>
      </w:tr>
      <w:tr w:rsidR="00C305DA" w:rsidRPr="00DF5837" w14:paraId="2ACDB702" w14:textId="77777777" w:rsidTr="00B40667">
        <w:trPr>
          <w:gridAfter w:val="1"/>
          <w:wAfter w:w="9" w:type="dxa"/>
        </w:trPr>
        <w:tc>
          <w:tcPr>
            <w:tcW w:w="826" w:type="dxa"/>
            <w:shd w:val="clear" w:color="auto" w:fill="auto"/>
            <w:vAlign w:val="center"/>
          </w:tcPr>
          <w:p w14:paraId="1291618D" w14:textId="6E7E1B2A" w:rsidR="00C305DA" w:rsidRPr="00DF5837" w:rsidRDefault="00C305DA" w:rsidP="00DF583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5</w:t>
            </w:r>
          </w:p>
        </w:tc>
        <w:tc>
          <w:tcPr>
            <w:tcW w:w="4953" w:type="dxa"/>
            <w:shd w:val="clear" w:color="auto" w:fill="auto"/>
          </w:tcPr>
          <w:p w14:paraId="6E582939" w14:textId="429092FC" w:rsidR="00C305DA" w:rsidRPr="00DF5837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>
              <w:rPr>
                <w:rFonts w:eastAsia="Times New Roman"/>
                <w:color w:val="auto"/>
                <w:szCs w:val="28"/>
              </w:rPr>
              <w:t>Bài tập cuối chương 1</w:t>
            </w:r>
          </w:p>
        </w:tc>
        <w:tc>
          <w:tcPr>
            <w:tcW w:w="1138" w:type="dxa"/>
          </w:tcPr>
          <w:p w14:paraId="1D364D37" w14:textId="77777777" w:rsidR="00C305DA" w:rsidRDefault="00C305DA" w:rsidP="00F24685">
            <w:pPr>
              <w:jc w:val="center"/>
              <w:rPr>
                <w:rFonts w:eastAsia="Times New Roman"/>
                <w:b/>
                <w:szCs w:val="28"/>
              </w:rPr>
            </w:pPr>
          </w:p>
          <w:p w14:paraId="0E203CFF" w14:textId="3E7B59F1" w:rsidR="00C305DA" w:rsidRDefault="00C305DA" w:rsidP="00F24685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1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47326917" w14:textId="3EA9AB5F" w:rsidR="00C305DA" w:rsidRPr="00DF5837" w:rsidRDefault="00C305DA" w:rsidP="00F24685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>
              <w:rPr>
                <w:rFonts w:eastAsia="Times New Roman"/>
                <w:b/>
                <w:color w:val="auto"/>
                <w:szCs w:val="28"/>
              </w:rPr>
              <w:t>16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51DCCBC4" w14:textId="569B8CC0" w:rsidR="00C305DA" w:rsidRPr="00DF5837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</w:rPr>
              <w:t xml:space="preserve">Tuần </w:t>
            </w:r>
            <w:r>
              <w:rPr>
                <w:color w:val="auto"/>
                <w:szCs w:val="28"/>
              </w:rPr>
              <w:t>6</w:t>
            </w:r>
          </w:p>
        </w:tc>
        <w:tc>
          <w:tcPr>
            <w:tcW w:w="3143" w:type="dxa"/>
            <w:shd w:val="clear" w:color="auto" w:fill="auto"/>
            <w:vAlign w:val="center"/>
          </w:tcPr>
          <w:p w14:paraId="1E81F0DA" w14:textId="77777777" w:rsidR="00C305DA" w:rsidRPr="00DF5837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019C14" w14:textId="77777777" w:rsidR="00C305DA" w:rsidRPr="00DF5837" w:rsidRDefault="00C305DA" w:rsidP="00B07DDB">
            <w:pPr>
              <w:jc w:val="both"/>
              <w:rPr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>Lớp học</w:t>
            </w:r>
          </w:p>
        </w:tc>
      </w:tr>
      <w:tr w:rsidR="00C305DA" w:rsidRPr="00DF5837" w14:paraId="3615C389" w14:textId="77777777" w:rsidTr="00B40667">
        <w:trPr>
          <w:gridAfter w:val="1"/>
          <w:wAfter w:w="9" w:type="dxa"/>
        </w:trPr>
        <w:tc>
          <w:tcPr>
            <w:tcW w:w="826" w:type="dxa"/>
            <w:shd w:val="clear" w:color="auto" w:fill="auto"/>
            <w:vAlign w:val="center"/>
          </w:tcPr>
          <w:p w14:paraId="0D1B153B" w14:textId="577C2A7D" w:rsidR="00C305DA" w:rsidRPr="00DF5837" w:rsidRDefault="00C305DA" w:rsidP="00B07DDB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6</w:t>
            </w:r>
          </w:p>
        </w:tc>
        <w:tc>
          <w:tcPr>
            <w:tcW w:w="4953" w:type="dxa"/>
            <w:shd w:val="clear" w:color="auto" w:fill="auto"/>
            <w:vAlign w:val="bottom"/>
          </w:tcPr>
          <w:p w14:paraId="630A2850" w14:textId="77777777" w:rsidR="00C305DA" w:rsidRPr="00DF5837" w:rsidRDefault="00C305DA" w:rsidP="00B07DDB">
            <w:pPr>
              <w:pStyle w:val="NoSpacing"/>
              <w:rPr>
                <w:b/>
                <w:bCs/>
                <w:color w:val="auto"/>
                <w:szCs w:val="28"/>
              </w:rPr>
            </w:pPr>
            <w:r w:rsidRPr="00DF5837">
              <w:rPr>
                <w:b/>
                <w:bCs/>
                <w:color w:val="auto"/>
                <w:szCs w:val="28"/>
              </w:rPr>
              <w:t>CHƯƠNG II. PHÂN THỨC ĐẠI SỐ</w:t>
            </w:r>
          </w:p>
          <w:p w14:paraId="17B96187" w14:textId="1442CA57" w:rsidR="00C305DA" w:rsidRPr="00DF5837" w:rsidRDefault="00C305DA" w:rsidP="00B07DDB">
            <w:pPr>
              <w:pStyle w:val="NoSpacing"/>
              <w:rPr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>§1. Phân thức đại số</w:t>
            </w:r>
            <w:r>
              <w:rPr>
                <w:color w:val="auto"/>
                <w:szCs w:val="28"/>
              </w:rPr>
              <w:t xml:space="preserve"> </w:t>
            </w:r>
          </w:p>
          <w:p w14:paraId="3DDF3110" w14:textId="1FB73A9A" w:rsidR="00C305DA" w:rsidRPr="00DF5837" w:rsidRDefault="00C305DA" w:rsidP="00DF5837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</w:rPr>
              <w:t xml:space="preserve">   </w:t>
            </w:r>
          </w:p>
        </w:tc>
        <w:tc>
          <w:tcPr>
            <w:tcW w:w="1138" w:type="dxa"/>
          </w:tcPr>
          <w:p w14:paraId="29DFA298" w14:textId="77777777" w:rsidR="00C305DA" w:rsidRDefault="00C305DA" w:rsidP="00F24685">
            <w:pPr>
              <w:jc w:val="center"/>
              <w:rPr>
                <w:rFonts w:eastAsia="Times New Roman"/>
                <w:b/>
                <w:szCs w:val="28"/>
              </w:rPr>
            </w:pPr>
          </w:p>
          <w:p w14:paraId="34B61363" w14:textId="4295C1E7" w:rsidR="00C305DA" w:rsidRPr="00DF5837" w:rsidRDefault="00C305DA" w:rsidP="00F24685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4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366A156B" w14:textId="05D0C22E" w:rsidR="00C305DA" w:rsidRPr="00DF5837" w:rsidRDefault="00C305DA" w:rsidP="00F24685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DF5837">
              <w:rPr>
                <w:rFonts w:eastAsia="Times New Roman"/>
                <w:b/>
                <w:color w:val="auto"/>
                <w:szCs w:val="28"/>
              </w:rPr>
              <w:t>17, 18, 19, 20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74372C33" w14:textId="21360162" w:rsidR="00C305DA" w:rsidRPr="00DF5837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</w:rPr>
              <w:t>Tuần 6</w:t>
            </w:r>
            <w:r>
              <w:rPr>
                <w:color w:val="auto"/>
                <w:szCs w:val="28"/>
              </w:rPr>
              <w:t>, 7</w:t>
            </w:r>
          </w:p>
        </w:tc>
        <w:tc>
          <w:tcPr>
            <w:tcW w:w="3143" w:type="dxa"/>
            <w:shd w:val="clear" w:color="auto" w:fill="auto"/>
            <w:vAlign w:val="center"/>
          </w:tcPr>
          <w:p w14:paraId="03A79A97" w14:textId="77777777" w:rsidR="00C305DA" w:rsidRPr="00DF5837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E24249" w14:textId="77777777" w:rsidR="00C305DA" w:rsidRPr="00DF5837" w:rsidRDefault="00C305DA" w:rsidP="00B07DDB">
            <w:pPr>
              <w:jc w:val="both"/>
              <w:rPr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>Lớp học</w:t>
            </w:r>
          </w:p>
        </w:tc>
      </w:tr>
      <w:tr w:rsidR="00C305DA" w:rsidRPr="00DF5837" w14:paraId="42009C05" w14:textId="77777777" w:rsidTr="00B40667">
        <w:trPr>
          <w:gridAfter w:val="1"/>
          <w:wAfter w:w="9" w:type="dxa"/>
        </w:trPr>
        <w:tc>
          <w:tcPr>
            <w:tcW w:w="826" w:type="dxa"/>
            <w:shd w:val="clear" w:color="auto" w:fill="auto"/>
            <w:vAlign w:val="center"/>
          </w:tcPr>
          <w:p w14:paraId="6BD41E0F" w14:textId="4F15C874" w:rsidR="00C305DA" w:rsidRPr="00DF5837" w:rsidRDefault="00C305DA" w:rsidP="00B07DDB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7</w:t>
            </w:r>
          </w:p>
        </w:tc>
        <w:tc>
          <w:tcPr>
            <w:tcW w:w="4953" w:type="dxa"/>
            <w:shd w:val="clear" w:color="auto" w:fill="auto"/>
          </w:tcPr>
          <w:p w14:paraId="43920F79" w14:textId="22D833B0" w:rsidR="00C305DA" w:rsidRPr="00DF5837" w:rsidRDefault="00C305DA" w:rsidP="00B07DDB">
            <w:pPr>
              <w:pStyle w:val="NoSpacing"/>
              <w:rPr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>§2. Phép cộng, phép trừ phân thức đại số</w:t>
            </w:r>
            <w:r>
              <w:rPr>
                <w:color w:val="auto"/>
                <w:szCs w:val="28"/>
              </w:rPr>
              <w:t xml:space="preserve"> </w:t>
            </w:r>
          </w:p>
          <w:p w14:paraId="55686FB2" w14:textId="7180D7C7" w:rsidR="00C305DA" w:rsidRPr="00DF5837" w:rsidRDefault="00C305DA" w:rsidP="00DF5837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</w:rPr>
              <w:t xml:space="preserve">   </w:t>
            </w:r>
          </w:p>
        </w:tc>
        <w:tc>
          <w:tcPr>
            <w:tcW w:w="1138" w:type="dxa"/>
          </w:tcPr>
          <w:p w14:paraId="12218926" w14:textId="77777777" w:rsidR="00C305DA" w:rsidRDefault="00C305DA" w:rsidP="00F24685">
            <w:pPr>
              <w:jc w:val="center"/>
              <w:rPr>
                <w:rFonts w:eastAsia="Times New Roman"/>
                <w:b/>
                <w:szCs w:val="28"/>
              </w:rPr>
            </w:pPr>
          </w:p>
          <w:p w14:paraId="0A6CE2D1" w14:textId="7341EBF2" w:rsidR="00C305DA" w:rsidRPr="00DF5837" w:rsidRDefault="00C305DA" w:rsidP="00F24685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2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2291D83B" w14:textId="48128B0A" w:rsidR="00C305DA" w:rsidRPr="00DF5837" w:rsidRDefault="00C305DA" w:rsidP="00F24685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DF5837">
              <w:rPr>
                <w:rFonts w:eastAsia="Times New Roman"/>
                <w:b/>
                <w:color w:val="auto"/>
                <w:szCs w:val="28"/>
              </w:rPr>
              <w:t>21, 22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217E8805" w14:textId="44AE9BF2" w:rsidR="00C305DA" w:rsidRPr="00DF5837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</w:rPr>
              <w:t>Tuần</w:t>
            </w:r>
            <w:r>
              <w:rPr>
                <w:color w:val="auto"/>
                <w:szCs w:val="28"/>
              </w:rPr>
              <w:t>7,</w:t>
            </w:r>
            <w:r w:rsidR="00637BCC">
              <w:rPr>
                <w:color w:val="auto"/>
                <w:szCs w:val="28"/>
              </w:rPr>
              <w:t xml:space="preserve"> </w:t>
            </w:r>
            <w:r>
              <w:rPr>
                <w:color w:val="auto"/>
                <w:szCs w:val="28"/>
              </w:rPr>
              <w:t>8</w:t>
            </w:r>
          </w:p>
        </w:tc>
        <w:tc>
          <w:tcPr>
            <w:tcW w:w="3143" w:type="dxa"/>
            <w:shd w:val="clear" w:color="auto" w:fill="auto"/>
            <w:vAlign w:val="center"/>
          </w:tcPr>
          <w:p w14:paraId="0E34EFAD" w14:textId="77777777" w:rsidR="00C305DA" w:rsidRPr="00DF5837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DB7ABE" w14:textId="77777777" w:rsidR="00C305DA" w:rsidRPr="00DF5837" w:rsidRDefault="00C305DA" w:rsidP="00B07DDB">
            <w:pPr>
              <w:jc w:val="both"/>
              <w:rPr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>Lớp học</w:t>
            </w:r>
          </w:p>
        </w:tc>
      </w:tr>
      <w:tr w:rsidR="00C305DA" w:rsidRPr="00DF5837" w14:paraId="3AF7C2B7" w14:textId="77777777" w:rsidTr="00B40667">
        <w:trPr>
          <w:gridAfter w:val="1"/>
          <w:wAfter w:w="9" w:type="dxa"/>
        </w:trPr>
        <w:tc>
          <w:tcPr>
            <w:tcW w:w="826" w:type="dxa"/>
            <w:shd w:val="clear" w:color="auto" w:fill="auto"/>
            <w:vAlign w:val="center"/>
          </w:tcPr>
          <w:p w14:paraId="57F1A9C1" w14:textId="6379E40D" w:rsidR="00C305DA" w:rsidRPr="00DF5837" w:rsidRDefault="00C305DA" w:rsidP="00B07DDB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8</w:t>
            </w:r>
          </w:p>
        </w:tc>
        <w:tc>
          <w:tcPr>
            <w:tcW w:w="4953" w:type="dxa"/>
            <w:shd w:val="clear" w:color="auto" w:fill="auto"/>
            <w:vAlign w:val="center"/>
          </w:tcPr>
          <w:p w14:paraId="6D0A42DA" w14:textId="24B7C7C4" w:rsidR="00C305DA" w:rsidRPr="00DF5837" w:rsidRDefault="00C305DA" w:rsidP="00B07DDB">
            <w:pPr>
              <w:jc w:val="both"/>
              <w:rPr>
                <w:color w:val="FF0000"/>
                <w:szCs w:val="28"/>
                <w:lang w:val="vi-VN"/>
              </w:rPr>
            </w:pPr>
            <w:r w:rsidRPr="00DF5837">
              <w:rPr>
                <w:rFonts w:eastAsia="Times New Roman"/>
                <w:color w:val="FF0000"/>
                <w:szCs w:val="28"/>
              </w:rPr>
              <w:t xml:space="preserve">Ôn tập giữa học kì I </w:t>
            </w:r>
          </w:p>
        </w:tc>
        <w:tc>
          <w:tcPr>
            <w:tcW w:w="1138" w:type="dxa"/>
          </w:tcPr>
          <w:p w14:paraId="3257EDCA" w14:textId="1DBB3196" w:rsidR="00C305DA" w:rsidRPr="00DF5837" w:rsidRDefault="00C305DA" w:rsidP="00BE5549">
            <w:pPr>
              <w:jc w:val="center"/>
              <w:rPr>
                <w:rFonts w:eastAsia="Times New Roman"/>
                <w:b/>
                <w:color w:val="FF0000"/>
                <w:szCs w:val="28"/>
              </w:rPr>
            </w:pPr>
            <w:r>
              <w:rPr>
                <w:rFonts w:eastAsia="Times New Roman"/>
                <w:b/>
                <w:color w:val="FF0000"/>
                <w:szCs w:val="28"/>
              </w:rPr>
              <w:t>2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3DB39B0F" w14:textId="0E4619C9" w:rsidR="00C305DA" w:rsidRPr="00DF5837" w:rsidRDefault="00C305DA" w:rsidP="00F24685">
            <w:pPr>
              <w:jc w:val="center"/>
              <w:rPr>
                <w:b/>
                <w:color w:val="FF0000"/>
                <w:szCs w:val="28"/>
                <w:lang w:val="vi-VN"/>
              </w:rPr>
            </w:pPr>
            <w:r w:rsidRPr="00DF5837">
              <w:rPr>
                <w:rFonts w:eastAsia="Times New Roman"/>
                <w:b/>
                <w:color w:val="FF0000"/>
                <w:szCs w:val="28"/>
              </w:rPr>
              <w:t>23, 24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5C2582EB" w14:textId="3DD878D5" w:rsidR="00C305DA" w:rsidRPr="00DF5837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</w:rPr>
              <w:t>Tuần 8</w:t>
            </w:r>
          </w:p>
        </w:tc>
        <w:tc>
          <w:tcPr>
            <w:tcW w:w="3143" w:type="dxa"/>
            <w:shd w:val="clear" w:color="auto" w:fill="auto"/>
            <w:vAlign w:val="center"/>
          </w:tcPr>
          <w:p w14:paraId="261C5481" w14:textId="77777777" w:rsidR="00C305DA" w:rsidRPr="00DF5837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E29841" w14:textId="77777777" w:rsidR="00C305DA" w:rsidRPr="00DF5837" w:rsidRDefault="00C305DA" w:rsidP="00B07DDB">
            <w:pPr>
              <w:jc w:val="both"/>
              <w:rPr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>Lớp học</w:t>
            </w:r>
          </w:p>
        </w:tc>
      </w:tr>
      <w:tr w:rsidR="00C305DA" w:rsidRPr="00DF5837" w14:paraId="697047C7" w14:textId="77777777" w:rsidTr="00B40667">
        <w:trPr>
          <w:gridAfter w:val="1"/>
          <w:wAfter w:w="9" w:type="dxa"/>
        </w:trPr>
        <w:tc>
          <w:tcPr>
            <w:tcW w:w="826" w:type="dxa"/>
            <w:shd w:val="clear" w:color="auto" w:fill="auto"/>
            <w:vAlign w:val="center"/>
          </w:tcPr>
          <w:p w14:paraId="2151B780" w14:textId="59F18DEE" w:rsidR="00C305DA" w:rsidRPr="00DF5837" w:rsidRDefault="00C305DA" w:rsidP="00B07DDB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9</w:t>
            </w:r>
          </w:p>
        </w:tc>
        <w:tc>
          <w:tcPr>
            <w:tcW w:w="4953" w:type="dxa"/>
            <w:shd w:val="clear" w:color="auto" w:fill="auto"/>
            <w:vAlign w:val="center"/>
          </w:tcPr>
          <w:p w14:paraId="56F9625F" w14:textId="77777777" w:rsidR="00C305DA" w:rsidRPr="00DF5837" w:rsidRDefault="00C305DA" w:rsidP="00B07DDB">
            <w:pPr>
              <w:jc w:val="both"/>
              <w:rPr>
                <w:color w:val="FF0000"/>
                <w:szCs w:val="28"/>
                <w:lang w:val="vi-VN"/>
              </w:rPr>
            </w:pPr>
            <w:r w:rsidRPr="00DF5837">
              <w:rPr>
                <w:rFonts w:eastAsia="Times New Roman"/>
                <w:b/>
                <w:bCs/>
                <w:color w:val="FF0000"/>
                <w:szCs w:val="28"/>
              </w:rPr>
              <w:t>KIỂM TRA GIỮA HỌC KÌ I</w:t>
            </w:r>
          </w:p>
        </w:tc>
        <w:tc>
          <w:tcPr>
            <w:tcW w:w="1138" w:type="dxa"/>
          </w:tcPr>
          <w:p w14:paraId="249DD168" w14:textId="6F1CC8F2" w:rsidR="00C305DA" w:rsidRPr="00DF5837" w:rsidRDefault="00C305DA" w:rsidP="00F24685">
            <w:pPr>
              <w:jc w:val="center"/>
              <w:rPr>
                <w:rFonts w:eastAsia="Times New Roman"/>
                <w:b/>
                <w:color w:val="FF0000"/>
                <w:szCs w:val="28"/>
              </w:rPr>
            </w:pPr>
            <w:r>
              <w:rPr>
                <w:rFonts w:eastAsia="Times New Roman"/>
                <w:b/>
                <w:color w:val="FF0000"/>
                <w:szCs w:val="28"/>
              </w:rPr>
              <w:t>1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383FAB2E" w14:textId="724A39F1" w:rsidR="00C305DA" w:rsidRPr="00DF5837" w:rsidRDefault="00C305DA" w:rsidP="00F24685">
            <w:pPr>
              <w:jc w:val="center"/>
              <w:rPr>
                <w:b/>
                <w:color w:val="FF0000"/>
                <w:szCs w:val="28"/>
                <w:lang w:val="vi-VN"/>
              </w:rPr>
            </w:pPr>
            <w:r w:rsidRPr="00DF5837">
              <w:rPr>
                <w:rFonts w:eastAsia="Times New Roman"/>
                <w:b/>
                <w:color w:val="FF0000"/>
                <w:szCs w:val="28"/>
              </w:rPr>
              <w:t>25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2133EB16" w14:textId="04BDDAB2" w:rsidR="00C305DA" w:rsidRPr="00DF5837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</w:rPr>
              <w:t>Tuần 9</w:t>
            </w:r>
          </w:p>
        </w:tc>
        <w:tc>
          <w:tcPr>
            <w:tcW w:w="3143" w:type="dxa"/>
            <w:shd w:val="clear" w:color="auto" w:fill="auto"/>
            <w:vAlign w:val="center"/>
          </w:tcPr>
          <w:p w14:paraId="5FCE5F5E" w14:textId="65B21428" w:rsidR="00C305DA" w:rsidRPr="00DF5837" w:rsidRDefault="00C305DA" w:rsidP="00B07DDB">
            <w:pPr>
              <w:jc w:val="both"/>
              <w:rPr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>Đề kiểm tra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2D71B8" w14:textId="77777777" w:rsidR="00C305DA" w:rsidRPr="00DF5837" w:rsidRDefault="00C305DA" w:rsidP="00B07DDB">
            <w:pPr>
              <w:jc w:val="both"/>
              <w:rPr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>Lớp học</w:t>
            </w:r>
          </w:p>
        </w:tc>
      </w:tr>
      <w:tr w:rsidR="00C305DA" w:rsidRPr="00DF5837" w14:paraId="2E093851" w14:textId="77777777" w:rsidTr="00B40667">
        <w:trPr>
          <w:gridAfter w:val="1"/>
          <w:wAfter w:w="9" w:type="dxa"/>
        </w:trPr>
        <w:tc>
          <w:tcPr>
            <w:tcW w:w="826" w:type="dxa"/>
            <w:shd w:val="clear" w:color="auto" w:fill="auto"/>
            <w:vAlign w:val="center"/>
          </w:tcPr>
          <w:p w14:paraId="137E9661" w14:textId="62D1BA0F" w:rsidR="00C305DA" w:rsidRPr="00DF5837" w:rsidRDefault="00C305DA" w:rsidP="00B07DDB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10</w:t>
            </w:r>
          </w:p>
        </w:tc>
        <w:tc>
          <w:tcPr>
            <w:tcW w:w="4953" w:type="dxa"/>
            <w:shd w:val="clear" w:color="auto" w:fill="auto"/>
          </w:tcPr>
          <w:p w14:paraId="7A5BCF17" w14:textId="256B386B" w:rsidR="00C305DA" w:rsidRPr="00DF5837" w:rsidRDefault="00C305DA" w:rsidP="009A4C12">
            <w:pPr>
              <w:pStyle w:val="NoSpacing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</w:rPr>
              <w:t xml:space="preserve">§3. Phép nhân, phép chia phân thức đại số </w:t>
            </w:r>
          </w:p>
          <w:p w14:paraId="2F24ACFA" w14:textId="71DDCFBB" w:rsidR="00C305DA" w:rsidRPr="00DF5837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138" w:type="dxa"/>
          </w:tcPr>
          <w:p w14:paraId="17AE17C2" w14:textId="77777777" w:rsidR="00C305DA" w:rsidRDefault="00C305DA" w:rsidP="00F24685">
            <w:pPr>
              <w:jc w:val="center"/>
              <w:rPr>
                <w:rFonts w:eastAsia="Times New Roman"/>
                <w:b/>
                <w:szCs w:val="28"/>
              </w:rPr>
            </w:pPr>
          </w:p>
          <w:p w14:paraId="5C65F13F" w14:textId="59C2C91A" w:rsidR="00C305DA" w:rsidRPr="00DF5837" w:rsidRDefault="00C305DA" w:rsidP="00F24685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2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2D0CC3F8" w14:textId="55774A30" w:rsidR="00C305DA" w:rsidRPr="00DF5837" w:rsidRDefault="00C305DA" w:rsidP="00F24685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DF5837">
              <w:rPr>
                <w:rFonts w:eastAsia="Times New Roman"/>
                <w:b/>
                <w:color w:val="auto"/>
                <w:szCs w:val="28"/>
              </w:rPr>
              <w:t>26, 27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2F290740" w14:textId="027B913F" w:rsidR="00C305DA" w:rsidRPr="00DF5837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</w:rPr>
              <w:t>Tuần 10</w:t>
            </w:r>
          </w:p>
        </w:tc>
        <w:tc>
          <w:tcPr>
            <w:tcW w:w="3143" w:type="dxa"/>
            <w:shd w:val="clear" w:color="auto" w:fill="auto"/>
            <w:vAlign w:val="center"/>
          </w:tcPr>
          <w:p w14:paraId="5407EB61" w14:textId="77777777" w:rsidR="00C305DA" w:rsidRPr="00DF5837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DDCCDE" w14:textId="77777777" w:rsidR="00C305DA" w:rsidRPr="00DF5837" w:rsidRDefault="00C305DA" w:rsidP="00B07DDB">
            <w:pPr>
              <w:jc w:val="both"/>
              <w:rPr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>Lớp học</w:t>
            </w:r>
          </w:p>
        </w:tc>
      </w:tr>
      <w:tr w:rsidR="00C305DA" w:rsidRPr="00DF5837" w14:paraId="4BB0B298" w14:textId="77777777" w:rsidTr="00B40667">
        <w:trPr>
          <w:gridAfter w:val="1"/>
          <w:wAfter w:w="9" w:type="dxa"/>
        </w:trPr>
        <w:tc>
          <w:tcPr>
            <w:tcW w:w="826" w:type="dxa"/>
            <w:shd w:val="clear" w:color="auto" w:fill="auto"/>
            <w:vAlign w:val="center"/>
          </w:tcPr>
          <w:p w14:paraId="2BF8B14C" w14:textId="269737E5" w:rsidR="00C305DA" w:rsidRPr="00DF5837" w:rsidRDefault="00C305DA" w:rsidP="00B07DDB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11</w:t>
            </w:r>
          </w:p>
        </w:tc>
        <w:tc>
          <w:tcPr>
            <w:tcW w:w="4953" w:type="dxa"/>
            <w:shd w:val="clear" w:color="auto" w:fill="auto"/>
          </w:tcPr>
          <w:p w14:paraId="7EB68B1F" w14:textId="06B38183" w:rsidR="00C305DA" w:rsidRPr="00DF5837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rFonts w:eastAsia="Times New Roman"/>
                <w:color w:val="auto"/>
                <w:szCs w:val="28"/>
              </w:rPr>
              <w:t xml:space="preserve">Bài tập cuối chương II </w:t>
            </w:r>
          </w:p>
        </w:tc>
        <w:tc>
          <w:tcPr>
            <w:tcW w:w="1138" w:type="dxa"/>
          </w:tcPr>
          <w:p w14:paraId="3A9064D7" w14:textId="77777777" w:rsidR="00C305DA" w:rsidRDefault="00C305DA" w:rsidP="00F24685">
            <w:pPr>
              <w:jc w:val="center"/>
              <w:rPr>
                <w:rFonts w:eastAsia="Times New Roman"/>
                <w:b/>
                <w:szCs w:val="28"/>
              </w:rPr>
            </w:pPr>
          </w:p>
          <w:p w14:paraId="619630D3" w14:textId="63E7B6D4" w:rsidR="00C305DA" w:rsidRPr="00DF5837" w:rsidRDefault="00C305DA" w:rsidP="00F24685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1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3C040E49" w14:textId="4DE4E79C" w:rsidR="00C305DA" w:rsidRPr="00DF5837" w:rsidRDefault="00C305DA" w:rsidP="00F24685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DF5837">
              <w:rPr>
                <w:rFonts w:eastAsia="Times New Roman"/>
                <w:b/>
                <w:color w:val="auto"/>
                <w:szCs w:val="28"/>
              </w:rPr>
              <w:t>28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0A62798C" w14:textId="3B3289E4" w:rsidR="00C305DA" w:rsidRPr="00DF5837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</w:rPr>
              <w:t>Tuần 11</w:t>
            </w:r>
          </w:p>
        </w:tc>
        <w:tc>
          <w:tcPr>
            <w:tcW w:w="3143" w:type="dxa"/>
            <w:shd w:val="clear" w:color="auto" w:fill="auto"/>
            <w:vAlign w:val="center"/>
          </w:tcPr>
          <w:p w14:paraId="7EDD97CC" w14:textId="77777777" w:rsidR="00C305DA" w:rsidRPr="00DF5837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1556D4" w14:textId="77777777" w:rsidR="00C305DA" w:rsidRPr="00DF5837" w:rsidRDefault="00C305DA" w:rsidP="00B07DDB">
            <w:pPr>
              <w:jc w:val="both"/>
              <w:rPr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>Lớp học</w:t>
            </w:r>
          </w:p>
        </w:tc>
      </w:tr>
      <w:tr w:rsidR="00C305DA" w:rsidRPr="00DF5837" w14:paraId="23C66409" w14:textId="77777777" w:rsidTr="00B40667">
        <w:trPr>
          <w:gridAfter w:val="1"/>
          <w:wAfter w:w="9" w:type="dxa"/>
        </w:trPr>
        <w:tc>
          <w:tcPr>
            <w:tcW w:w="826" w:type="dxa"/>
            <w:shd w:val="clear" w:color="auto" w:fill="auto"/>
            <w:vAlign w:val="center"/>
          </w:tcPr>
          <w:p w14:paraId="0B06B77B" w14:textId="100C0D26" w:rsidR="00C305DA" w:rsidRPr="00DF5837" w:rsidRDefault="00C305DA" w:rsidP="00B07DDB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12</w:t>
            </w:r>
          </w:p>
        </w:tc>
        <w:tc>
          <w:tcPr>
            <w:tcW w:w="4953" w:type="dxa"/>
            <w:shd w:val="clear" w:color="auto" w:fill="auto"/>
          </w:tcPr>
          <w:p w14:paraId="1BB9AA33" w14:textId="23086B45" w:rsidR="00C305DA" w:rsidRPr="00DF5837" w:rsidRDefault="00C305DA" w:rsidP="00B07DDB">
            <w:pPr>
              <w:pStyle w:val="NoSpacing"/>
              <w:rPr>
                <w:b/>
                <w:bCs/>
                <w:color w:val="auto"/>
                <w:szCs w:val="28"/>
              </w:rPr>
            </w:pPr>
            <w:r w:rsidRPr="00DF5837">
              <w:rPr>
                <w:b/>
                <w:bCs/>
                <w:color w:val="auto"/>
                <w:szCs w:val="28"/>
              </w:rPr>
              <w:t>CHƯƠNG III. HÀM SỐ</w:t>
            </w:r>
            <w:r>
              <w:rPr>
                <w:b/>
                <w:bCs/>
                <w:color w:val="auto"/>
                <w:szCs w:val="28"/>
              </w:rPr>
              <w:t xml:space="preserve"> VÀ </w:t>
            </w:r>
            <w:r w:rsidRPr="00DF5837">
              <w:rPr>
                <w:b/>
                <w:bCs/>
                <w:color w:val="auto"/>
                <w:szCs w:val="28"/>
              </w:rPr>
              <w:t>ĐỒ THỊ</w:t>
            </w:r>
          </w:p>
          <w:p w14:paraId="3CC32910" w14:textId="63CA120D" w:rsidR="00C305DA" w:rsidRPr="00DF5837" w:rsidRDefault="00C305DA" w:rsidP="00B07DDB">
            <w:pPr>
              <w:pStyle w:val="NoSpacing"/>
              <w:rPr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 xml:space="preserve">§ 1. Hàm số </w:t>
            </w:r>
          </w:p>
          <w:p w14:paraId="260B300B" w14:textId="5D969E17" w:rsidR="00C305DA" w:rsidRPr="00DF5837" w:rsidRDefault="00C305DA" w:rsidP="009A4C12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</w:rPr>
              <w:t xml:space="preserve">   </w:t>
            </w:r>
          </w:p>
        </w:tc>
        <w:tc>
          <w:tcPr>
            <w:tcW w:w="1138" w:type="dxa"/>
          </w:tcPr>
          <w:p w14:paraId="106B73C6" w14:textId="77777777" w:rsidR="00C305DA" w:rsidRDefault="00C305DA" w:rsidP="00F24685">
            <w:pPr>
              <w:jc w:val="center"/>
              <w:rPr>
                <w:rFonts w:eastAsia="Times New Roman"/>
                <w:b/>
                <w:szCs w:val="28"/>
              </w:rPr>
            </w:pPr>
          </w:p>
          <w:p w14:paraId="65AF2D38" w14:textId="24712834" w:rsidR="00C305DA" w:rsidRDefault="00C305DA" w:rsidP="00F24685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2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163ED8AF" w14:textId="59DBF0BB" w:rsidR="00C305DA" w:rsidRPr="00DF5837" w:rsidRDefault="00C305DA" w:rsidP="00F24685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>
              <w:rPr>
                <w:rFonts w:eastAsia="Times New Roman"/>
                <w:b/>
                <w:color w:val="auto"/>
                <w:szCs w:val="28"/>
              </w:rPr>
              <w:t>29, 30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47FC09AF" w14:textId="5058EA1D" w:rsidR="00C305DA" w:rsidRPr="00DF5837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</w:rPr>
              <w:t xml:space="preserve">Tuần </w:t>
            </w:r>
            <w:r>
              <w:rPr>
                <w:color w:val="auto"/>
                <w:szCs w:val="28"/>
              </w:rPr>
              <w:t xml:space="preserve">11, </w:t>
            </w:r>
            <w:r w:rsidRPr="00DF5837">
              <w:rPr>
                <w:color w:val="auto"/>
                <w:szCs w:val="28"/>
              </w:rPr>
              <w:t>12</w:t>
            </w:r>
          </w:p>
        </w:tc>
        <w:tc>
          <w:tcPr>
            <w:tcW w:w="3143" w:type="dxa"/>
            <w:shd w:val="clear" w:color="auto" w:fill="auto"/>
            <w:vAlign w:val="center"/>
          </w:tcPr>
          <w:p w14:paraId="2B0C4C20" w14:textId="77777777" w:rsidR="00C305DA" w:rsidRPr="00DF5837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D14164" w14:textId="77777777" w:rsidR="00C305DA" w:rsidRPr="00DF5837" w:rsidRDefault="00C305DA" w:rsidP="00B07DDB">
            <w:pPr>
              <w:jc w:val="both"/>
              <w:rPr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>Lớp học</w:t>
            </w:r>
          </w:p>
        </w:tc>
      </w:tr>
      <w:tr w:rsidR="00C305DA" w:rsidRPr="00DF5837" w14:paraId="3772B289" w14:textId="77777777" w:rsidTr="00B40667">
        <w:trPr>
          <w:gridAfter w:val="1"/>
          <w:wAfter w:w="9" w:type="dxa"/>
        </w:trPr>
        <w:tc>
          <w:tcPr>
            <w:tcW w:w="826" w:type="dxa"/>
            <w:shd w:val="clear" w:color="auto" w:fill="auto"/>
            <w:vAlign w:val="center"/>
          </w:tcPr>
          <w:p w14:paraId="185E1D3C" w14:textId="08B7F037" w:rsidR="00C305DA" w:rsidRPr="00DF5837" w:rsidRDefault="00C305DA" w:rsidP="00B07DDB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13</w:t>
            </w:r>
          </w:p>
        </w:tc>
        <w:tc>
          <w:tcPr>
            <w:tcW w:w="4953" w:type="dxa"/>
            <w:shd w:val="clear" w:color="auto" w:fill="auto"/>
          </w:tcPr>
          <w:p w14:paraId="6D944F7A" w14:textId="686DA514" w:rsidR="00C305DA" w:rsidRPr="00DF5837" w:rsidRDefault="00C305DA" w:rsidP="00B07DDB">
            <w:pPr>
              <w:pStyle w:val="NoSpacing"/>
              <w:rPr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 xml:space="preserve">§2. Mặt phẳng toạ độ. Đồ thị của hàm số </w:t>
            </w:r>
          </w:p>
          <w:p w14:paraId="6DB9DC80" w14:textId="60AB96D9" w:rsidR="00C305DA" w:rsidRPr="00DF5837" w:rsidRDefault="00C305DA" w:rsidP="00AA3CB1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</w:rPr>
              <w:t xml:space="preserve">   </w:t>
            </w:r>
          </w:p>
        </w:tc>
        <w:tc>
          <w:tcPr>
            <w:tcW w:w="1138" w:type="dxa"/>
          </w:tcPr>
          <w:p w14:paraId="51897B87" w14:textId="77777777" w:rsidR="00C305DA" w:rsidRDefault="00C305DA" w:rsidP="00F24685">
            <w:pPr>
              <w:jc w:val="center"/>
              <w:rPr>
                <w:rFonts w:eastAsia="Times New Roman"/>
                <w:b/>
                <w:szCs w:val="28"/>
              </w:rPr>
            </w:pPr>
          </w:p>
          <w:p w14:paraId="0F6DBC6F" w14:textId="77777777" w:rsidR="00C305DA" w:rsidRDefault="00C305DA" w:rsidP="00F24685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3</w:t>
            </w:r>
          </w:p>
          <w:p w14:paraId="57BFAC5D" w14:textId="7577C92D" w:rsidR="00C305DA" w:rsidRDefault="00C305DA" w:rsidP="00F24685">
            <w:pPr>
              <w:jc w:val="center"/>
              <w:rPr>
                <w:rFonts w:eastAsia="Times New Roman"/>
                <w:b/>
                <w:szCs w:val="28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0E4D0AF9" w14:textId="0C669DC8" w:rsidR="00C305DA" w:rsidRPr="00DF5837" w:rsidRDefault="00C305DA" w:rsidP="00F24685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>
              <w:rPr>
                <w:rFonts w:eastAsia="Times New Roman"/>
                <w:b/>
                <w:color w:val="auto"/>
                <w:szCs w:val="28"/>
              </w:rPr>
              <w:t>31, 32, 33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77A16B08" w14:textId="1043A940" w:rsidR="00C305DA" w:rsidRPr="00DF5837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</w:rPr>
              <w:t xml:space="preserve">Tuần </w:t>
            </w:r>
            <w:r>
              <w:rPr>
                <w:color w:val="auto"/>
                <w:szCs w:val="28"/>
              </w:rPr>
              <w:t xml:space="preserve">12, </w:t>
            </w:r>
            <w:r w:rsidRPr="00DF5837">
              <w:rPr>
                <w:color w:val="auto"/>
                <w:szCs w:val="28"/>
              </w:rPr>
              <w:t>13</w:t>
            </w:r>
          </w:p>
        </w:tc>
        <w:tc>
          <w:tcPr>
            <w:tcW w:w="3143" w:type="dxa"/>
            <w:shd w:val="clear" w:color="auto" w:fill="auto"/>
            <w:vAlign w:val="center"/>
          </w:tcPr>
          <w:p w14:paraId="0694006E" w14:textId="77777777" w:rsidR="00C305DA" w:rsidRPr="00DF5837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E12C70" w14:textId="77777777" w:rsidR="00C305DA" w:rsidRPr="00DF5837" w:rsidRDefault="00C305DA" w:rsidP="00B07DDB">
            <w:pPr>
              <w:jc w:val="both"/>
              <w:rPr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>Lớp học</w:t>
            </w:r>
          </w:p>
        </w:tc>
      </w:tr>
      <w:tr w:rsidR="00C305DA" w:rsidRPr="00DF5837" w14:paraId="7F4D1397" w14:textId="77777777" w:rsidTr="00B40667">
        <w:trPr>
          <w:gridAfter w:val="1"/>
          <w:wAfter w:w="9" w:type="dxa"/>
        </w:trPr>
        <w:tc>
          <w:tcPr>
            <w:tcW w:w="826" w:type="dxa"/>
            <w:shd w:val="clear" w:color="auto" w:fill="auto"/>
            <w:vAlign w:val="center"/>
          </w:tcPr>
          <w:p w14:paraId="3482F35B" w14:textId="156E9FBF" w:rsidR="00C305DA" w:rsidRPr="00DF5837" w:rsidRDefault="00C305DA" w:rsidP="004475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4953" w:type="dxa"/>
            <w:shd w:val="clear" w:color="auto" w:fill="auto"/>
          </w:tcPr>
          <w:p w14:paraId="48EFA553" w14:textId="77777777" w:rsidR="00C305DA" w:rsidRPr="00DF5837" w:rsidRDefault="00C305DA" w:rsidP="004475A5">
            <w:pPr>
              <w:pStyle w:val="NoSpacing"/>
              <w:rPr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>§3. Hàm số bậc nhất y = ax + b (t1)</w:t>
            </w:r>
          </w:p>
          <w:p w14:paraId="1EBEC8B2" w14:textId="77777777" w:rsidR="00C305DA" w:rsidRPr="00DF5837" w:rsidRDefault="00C305DA" w:rsidP="004475A5">
            <w:pPr>
              <w:pStyle w:val="NoSpacing"/>
              <w:rPr>
                <w:color w:val="auto"/>
                <w:szCs w:val="28"/>
              </w:rPr>
            </w:pPr>
          </w:p>
        </w:tc>
        <w:tc>
          <w:tcPr>
            <w:tcW w:w="1138" w:type="dxa"/>
          </w:tcPr>
          <w:p w14:paraId="55C74522" w14:textId="77777777" w:rsidR="00C305DA" w:rsidRDefault="00C305DA" w:rsidP="004475A5">
            <w:pPr>
              <w:jc w:val="center"/>
              <w:rPr>
                <w:rFonts w:eastAsia="Times New Roman"/>
                <w:b/>
                <w:szCs w:val="28"/>
              </w:rPr>
            </w:pPr>
          </w:p>
          <w:p w14:paraId="2C43795D" w14:textId="66C88E8E" w:rsidR="00C305DA" w:rsidRDefault="00C305DA" w:rsidP="004475A5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2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182617F4" w14:textId="6F445A27" w:rsidR="00C305DA" w:rsidRPr="00DF5837" w:rsidRDefault="00C305DA" w:rsidP="004475A5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34, 35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0A98CC13" w14:textId="429B3372" w:rsidR="00C305DA" w:rsidRPr="00DF5837" w:rsidRDefault="00C305DA" w:rsidP="004475A5">
            <w:pPr>
              <w:jc w:val="both"/>
              <w:rPr>
                <w:szCs w:val="28"/>
              </w:rPr>
            </w:pPr>
            <w:r w:rsidRPr="00DF5837">
              <w:rPr>
                <w:szCs w:val="28"/>
              </w:rPr>
              <w:t xml:space="preserve">Tuần </w:t>
            </w:r>
            <w:r>
              <w:rPr>
                <w:szCs w:val="28"/>
              </w:rPr>
              <w:t>14</w:t>
            </w:r>
          </w:p>
        </w:tc>
        <w:tc>
          <w:tcPr>
            <w:tcW w:w="3143" w:type="dxa"/>
            <w:shd w:val="clear" w:color="auto" w:fill="auto"/>
            <w:vAlign w:val="center"/>
          </w:tcPr>
          <w:p w14:paraId="22D99F17" w14:textId="40F0E188" w:rsidR="00C305DA" w:rsidRPr="00DF5837" w:rsidRDefault="00C305DA" w:rsidP="004475A5">
            <w:pPr>
              <w:jc w:val="both"/>
              <w:rPr>
                <w:szCs w:val="28"/>
                <w:lang w:val="vi-VN"/>
              </w:rPr>
            </w:pPr>
            <w:r w:rsidRPr="00DF5837">
              <w:rPr>
                <w:color w:val="auto"/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B8F2F3" w14:textId="4A6DD344" w:rsidR="00C305DA" w:rsidRPr="00DF5837" w:rsidRDefault="00C305DA" w:rsidP="004475A5">
            <w:pPr>
              <w:jc w:val="both"/>
              <w:rPr>
                <w:szCs w:val="28"/>
              </w:rPr>
            </w:pPr>
            <w:r w:rsidRPr="00DF5837">
              <w:rPr>
                <w:szCs w:val="28"/>
              </w:rPr>
              <w:t>Lớp học</w:t>
            </w:r>
          </w:p>
        </w:tc>
      </w:tr>
      <w:tr w:rsidR="00C305DA" w:rsidRPr="00DF5837" w14:paraId="4722F153" w14:textId="77777777" w:rsidTr="00B40667">
        <w:trPr>
          <w:gridAfter w:val="1"/>
          <w:wAfter w:w="9" w:type="dxa"/>
        </w:trPr>
        <w:tc>
          <w:tcPr>
            <w:tcW w:w="826" w:type="dxa"/>
            <w:shd w:val="clear" w:color="auto" w:fill="auto"/>
            <w:vAlign w:val="center"/>
          </w:tcPr>
          <w:p w14:paraId="18E4A0F4" w14:textId="3A0A1F78" w:rsidR="00C305DA" w:rsidRPr="00DF5837" w:rsidRDefault="00C305DA" w:rsidP="004475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4953" w:type="dxa"/>
            <w:shd w:val="clear" w:color="auto" w:fill="auto"/>
          </w:tcPr>
          <w:p w14:paraId="22F04342" w14:textId="25F079E5" w:rsidR="00C305DA" w:rsidRPr="00DF5837" w:rsidRDefault="00C305DA" w:rsidP="004475A5">
            <w:pPr>
              <w:pStyle w:val="NoSpacing"/>
              <w:rPr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 xml:space="preserve">§4. Đồ thị của hàm số bậc nhất </w:t>
            </w:r>
            <m:oMath>
              <m:r>
                <w:rPr>
                  <w:rFonts w:ascii="Cambria Math" w:hAnsi="Cambria Math"/>
                  <w:color w:val="auto"/>
                  <w:szCs w:val="28"/>
                </w:rPr>
                <m:t xml:space="preserve">y=ax+b (a </m:t>
              </m:r>
              <m:r>
                <w:rPr>
                  <w:rFonts w:ascii="Cambria Math" w:hAnsi="Cambria Math"/>
                  <w:i/>
                  <w:color w:val="auto"/>
                  <w:szCs w:val="28"/>
                </w:rPr>
                <w:sym w:font="Euclid Symbol" w:char="F0B9"/>
              </m:r>
              <m:r>
                <w:rPr>
                  <w:rFonts w:ascii="Cambria Math" w:hAnsi="Cambria Math"/>
                  <w:color w:val="auto"/>
                  <w:szCs w:val="28"/>
                </w:rPr>
                <m:t xml:space="preserve"> 0)</m:t>
              </m:r>
            </m:oMath>
          </w:p>
          <w:p w14:paraId="15FF66E4" w14:textId="28C2AC93" w:rsidR="00C305DA" w:rsidRPr="00DF5837" w:rsidRDefault="00C305DA" w:rsidP="004475A5">
            <w:pPr>
              <w:pStyle w:val="NoSpacing"/>
              <w:rPr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1138" w:type="dxa"/>
          </w:tcPr>
          <w:p w14:paraId="1D454763" w14:textId="77777777" w:rsidR="00C305DA" w:rsidRDefault="00C305DA" w:rsidP="004475A5">
            <w:pPr>
              <w:jc w:val="center"/>
              <w:rPr>
                <w:rFonts w:eastAsia="Times New Roman"/>
                <w:b/>
                <w:szCs w:val="28"/>
              </w:rPr>
            </w:pPr>
          </w:p>
          <w:p w14:paraId="43756F49" w14:textId="425BCC7C" w:rsidR="00C305DA" w:rsidRDefault="00C305DA" w:rsidP="004475A5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2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021AFFCA" w14:textId="3393AD8B" w:rsidR="00C305DA" w:rsidRPr="00DF5837" w:rsidRDefault="00C305DA" w:rsidP="004475A5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36, 37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312337B1" w14:textId="75E93331" w:rsidR="00C305DA" w:rsidRPr="00DF5837" w:rsidRDefault="00C305DA" w:rsidP="004475A5">
            <w:pPr>
              <w:jc w:val="both"/>
              <w:rPr>
                <w:szCs w:val="28"/>
              </w:rPr>
            </w:pPr>
            <w:r w:rsidRPr="00DF5837">
              <w:rPr>
                <w:szCs w:val="28"/>
              </w:rPr>
              <w:t>Tuần</w:t>
            </w:r>
            <w:r>
              <w:rPr>
                <w:szCs w:val="28"/>
              </w:rPr>
              <w:t xml:space="preserve"> 15</w:t>
            </w:r>
          </w:p>
        </w:tc>
        <w:tc>
          <w:tcPr>
            <w:tcW w:w="3143" w:type="dxa"/>
            <w:shd w:val="clear" w:color="auto" w:fill="auto"/>
            <w:vAlign w:val="center"/>
          </w:tcPr>
          <w:p w14:paraId="2F1C54D9" w14:textId="7619CF85" w:rsidR="00C305DA" w:rsidRPr="00DF5837" w:rsidRDefault="00C305DA" w:rsidP="004475A5">
            <w:pPr>
              <w:jc w:val="both"/>
              <w:rPr>
                <w:szCs w:val="28"/>
                <w:lang w:val="vi-VN"/>
              </w:rPr>
            </w:pPr>
            <w:r w:rsidRPr="00DF5837">
              <w:rPr>
                <w:color w:val="auto"/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EFD09C" w14:textId="48B1B6B5" w:rsidR="00C305DA" w:rsidRPr="00DF5837" w:rsidRDefault="00C305DA" w:rsidP="004475A5">
            <w:pPr>
              <w:jc w:val="both"/>
              <w:rPr>
                <w:szCs w:val="28"/>
              </w:rPr>
            </w:pPr>
            <w:r w:rsidRPr="00DF5837">
              <w:rPr>
                <w:szCs w:val="28"/>
              </w:rPr>
              <w:t>Lớp học</w:t>
            </w:r>
          </w:p>
        </w:tc>
      </w:tr>
      <w:tr w:rsidR="00C305DA" w:rsidRPr="00DF5837" w14:paraId="1BEFA5CA" w14:textId="77777777" w:rsidTr="00B40667">
        <w:trPr>
          <w:gridAfter w:val="1"/>
          <w:wAfter w:w="9" w:type="dxa"/>
        </w:trPr>
        <w:tc>
          <w:tcPr>
            <w:tcW w:w="826" w:type="dxa"/>
            <w:shd w:val="clear" w:color="auto" w:fill="auto"/>
            <w:vAlign w:val="center"/>
          </w:tcPr>
          <w:p w14:paraId="4EBBEB3F" w14:textId="36A88660" w:rsidR="00C305DA" w:rsidRPr="00DF5837" w:rsidRDefault="00C305DA" w:rsidP="004475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4953" w:type="dxa"/>
            <w:shd w:val="clear" w:color="auto" w:fill="auto"/>
          </w:tcPr>
          <w:p w14:paraId="1A3C9F3D" w14:textId="6B0B466C" w:rsidR="00C305DA" w:rsidRPr="00DF5837" w:rsidRDefault="00C305DA" w:rsidP="00F54588">
            <w:pPr>
              <w:pStyle w:val="NoSpacing"/>
              <w:rPr>
                <w:color w:val="auto"/>
                <w:szCs w:val="28"/>
              </w:rPr>
            </w:pPr>
            <w:r>
              <w:rPr>
                <w:rFonts w:eastAsia="Times New Roman"/>
                <w:color w:val="FF0000"/>
                <w:szCs w:val="28"/>
              </w:rPr>
              <w:t>Ôn tập học kì I</w:t>
            </w:r>
          </w:p>
        </w:tc>
        <w:tc>
          <w:tcPr>
            <w:tcW w:w="1138" w:type="dxa"/>
          </w:tcPr>
          <w:p w14:paraId="5EC6C2BD" w14:textId="77777777" w:rsidR="00C305DA" w:rsidRDefault="00C305DA" w:rsidP="004475A5">
            <w:pPr>
              <w:jc w:val="center"/>
              <w:rPr>
                <w:rFonts w:eastAsia="Times New Roman"/>
                <w:b/>
                <w:szCs w:val="28"/>
              </w:rPr>
            </w:pPr>
          </w:p>
          <w:p w14:paraId="72E5867E" w14:textId="019F8D39" w:rsidR="00C305DA" w:rsidRDefault="00C305DA" w:rsidP="004475A5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2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22B5A85A" w14:textId="0B3B096E" w:rsidR="00C305DA" w:rsidRPr="00DF5837" w:rsidRDefault="00C305DA" w:rsidP="004475A5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38, 39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0C87FFD9" w14:textId="474A16B8" w:rsidR="00C305DA" w:rsidRPr="00DF5837" w:rsidRDefault="00C305DA" w:rsidP="004475A5">
            <w:pPr>
              <w:jc w:val="both"/>
              <w:rPr>
                <w:szCs w:val="28"/>
              </w:rPr>
            </w:pPr>
            <w:r w:rsidRPr="00DF5837">
              <w:rPr>
                <w:szCs w:val="28"/>
              </w:rPr>
              <w:t>Tuần</w:t>
            </w:r>
            <w:r>
              <w:rPr>
                <w:szCs w:val="28"/>
              </w:rPr>
              <w:t xml:space="preserve"> 16</w:t>
            </w:r>
          </w:p>
        </w:tc>
        <w:tc>
          <w:tcPr>
            <w:tcW w:w="3143" w:type="dxa"/>
            <w:shd w:val="clear" w:color="auto" w:fill="auto"/>
            <w:vAlign w:val="center"/>
          </w:tcPr>
          <w:p w14:paraId="586EEDE4" w14:textId="2A7E8A47" w:rsidR="00C305DA" w:rsidRPr="00DF5837" w:rsidRDefault="00C305DA" w:rsidP="004475A5">
            <w:pPr>
              <w:jc w:val="both"/>
              <w:rPr>
                <w:szCs w:val="28"/>
                <w:lang w:val="vi-VN"/>
              </w:rPr>
            </w:pPr>
            <w:r w:rsidRPr="00DF5837">
              <w:rPr>
                <w:color w:val="auto"/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A9174D" w14:textId="1704B716" w:rsidR="00C305DA" w:rsidRPr="00DF5837" w:rsidRDefault="00C305DA" w:rsidP="004475A5">
            <w:pPr>
              <w:jc w:val="both"/>
              <w:rPr>
                <w:szCs w:val="28"/>
              </w:rPr>
            </w:pPr>
            <w:r w:rsidRPr="00DF5837">
              <w:rPr>
                <w:szCs w:val="28"/>
              </w:rPr>
              <w:t>Lớp học</w:t>
            </w:r>
          </w:p>
        </w:tc>
      </w:tr>
      <w:tr w:rsidR="00C305DA" w:rsidRPr="00DF5837" w14:paraId="13C6F0A2" w14:textId="77777777" w:rsidTr="00B40667">
        <w:trPr>
          <w:gridAfter w:val="1"/>
          <w:wAfter w:w="9" w:type="dxa"/>
        </w:trPr>
        <w:tc>
          <w:tcPr>
            <w:tcW w:w="826" w:type="dxa"/>
            <w:shd w:val="clear" w:color="auto" w:fill="auto"/>
            <w:vAlign w:val="center"/>
          </w:tcPr>
          <w:p w14:paraId="3CFF5DA2" w14:textId="6092EEB7" w:rsidR="00C305DA" w:rsidRPr="00DF5837" w:rsidRDefault="00C305DA" w:rsidP="004475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4953" w:type="dxa"/>
            <w:shd w:val="clear" w:color="auto" w:fill="auto"/>
          </w:tcPr>
          <w:p w14:paraId="2BB7EC9D" w14:textId="0E009CD0" w:rsidR="00C305DA" w:rsidRPr="00DF5837" w:rsidRDefault="00C305DA" w:rsidP="004475A5">
            <w:pPr>
              <w:pStyle w:val="NoSpacing"/>
              <w:rPr>
                <w:rFonts w:eastAsia="Times New Roman"/>
                <w:color w:val="FF0000"/>
                <w:szCs w:val="28"/>
              </w:rPr>
            </w:pPr>
            <w:r w:rsidRPr="00DF5837">
              <w:rPr>
                <w:rFonts w:eastAsia="Times New Roman"/>
                <w:b/>
                <w:bCs/>
                <w:color w:val="FF0000"/>
                <w:szCs w:val="28"/>
              </w:rPr>
              <w:t>KIỂM TRA HỌC KÌ I</w:t>
            </w:r>
          </w:p>
        </w:tc>
        <w:tc>
          <w:tcPr>
            <w:tcW w:w="1138" w:type="dxa"/>
          </w:tcPr>
          <w:p w14:paraId="52CD5889" w14:textId="6AEA0EA4" w:rsidR="00C305DA" w:rsidRDefault="00C305DA" w:rsidP="00C305DA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1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49FD17EE" w14:textId="6A657F31" w:rsidR="00C305DA" w:rsidRPr="00DF5837" w:rsidRDefault="00C305DA" w:rsidP="004475A5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40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48DA4BF7" w14:textId="78E841FC" w:rsidR="00C305DA" w:rsidRPr="00DF5837" w:rsidRDefault="00C305DA" w:rsidP="004475A5">
            <w:pPr>
              <w:jc w:val="both"/>
              <w:rPr>
                <w:szCs w:val="28"/>
              </w:rPr>
            </w:pPr>
            <w:r w:rsidRPr="00DF5837">
              <w:rPr>
                <w:szCs w:val="28"/>
              </w:rPr>
              <w:t>Tuần 17</w:t>
            </w:r>
          </w:p>
        </w:tc>
        <w:tc>
          <w:tcPr>
            <w:tcW w:w="3143" w:type="dxa"/>
            <w:shd w:val="clear" w:color="auto" w:fill="auto"/>
            <w:vAlign w:val="center"/>
          </w:tcPr>
          <w:p w14:paraId="79A11E97" w14:textId="448F7776" w:rsidR="00C305DA" w:rsidRPr="00DF5837" w:rsidRDefault="00C305DA" w:rsidP="004475A5">
            <w:pPr>
              <w:jc w:val="both"/>
              <w:rPr>
                <w:szCs w:val="28"/>
                <w:lang w:val="vi-VN"/>
              </w:rPr>
            </w:pPr>
            <w:r w:rsidRPr="00DF5837">
              <w:rPr>
                <w:szCs w:val="28"/>
              </w:rPr>
              <w:t>Đề kiểm tra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1F7B38" w14:textId="74BA7217" w:rsidR="00C305DA" w:rsidRPr="00DF5837" w:rsidRDefault="00C305DA" w:rsidP="004475A5">
            <w:pPr>
              <w:jc w:val="both"/>
              <w:rPr>
                <w:szCs w:val="28"/>
              </w:rPr>
            </w:pPr>
            <w:r w:rsidRPr="00DF5837">
              <w:rPr>
                <w:szCs w:val="28"/>
              </w:rPr>
              <w:t>Lớp học</w:t>
            </w:r>
          </w:p>
        </w:tc>
      </w:tr>
      <w:tr w:rsidR="00C305DA" w:rsidRPr="00DF5837" w14:paraId="1AEF01D8" w14:textId="77777777" w:rsidTr="00B40667">
        <w:trPr>
          <w:gridAfter w:val="1"/>
          <w:wAfter w:w="9" w:type="dxa"/>
        </w:trPr>
        <w:tc>
          <w:tcPr>
            <w:tcW w:w="826" w:type="dxa"/>
            <w:shd w:val="clear" w:color="auto" w:fill="auto"/>
            <w:vAlign w:val="center"/>
          </w:tcPr>
          <w:p w14:paraId="31FD03AE" w14:textId="77777777" w:rsidR="00C305DA" w:rsidRDefault="00C305DA" w:rsidP="004475A5">
            <w:pPr>
              <w:jc w:val="center"/>
              <w:rPr>
                <w:szCs w:val="28"/>
              </w:rPr>
            </w:pPr>
          </w:p>
        </w:tc>
        <w:tc>
          <w:tcPr>
            <w:tcW w:w="4953" w:type="dxa"/>
            <w:shd w:val="clear" w:color="auto" w:fill="auto"/>
          </w:tcPr>
          <w:p w14:paraId="3C6DCDE7" w14:textId="77777777" w:rsidR="00C305DA" w:rsidRDefault="00C305DA" w:rsidP="001A323C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4E6A8D">
              <w:rPr>
                <w:b/>
                <w:color w:val="auto"/>
                <w:sz w:val="26"/>
                <w:szCs w:val="26"/>
              </w:rPr>
              <w:t>HOẠT ĐỘNG THỰC HÀNH VÀ TRẢI NGHIỆM</w:t>
            </w:r>
          </w:p>
          <w:p w14:paraId="52830626" w14:textId="5B80E657" w:rsidR="00C305DA" w:rsidRPr="00DF5837" w:rsidRDefault="00C305DA" w:rsidP="001A323C">
            <w:pPr>
              <w:pStyle w:val="NoSpacing"/>
              <w:rPr>
                <w:color w:val="auto"/>
                <w:szCs w:val="28"/>
              </w:rPr>
            </w:pPr>
            <w:r w:rsidRPr="004E6A8D">
              <w:rPr>
                <w:bCs/>
                <w:color w:val="auto"/>
                <w:sz w:val="26"/>
                <w:szCs w:val="26"/>
                <w:lang w:val="vi-VN"/>
              </w:rPr>
              <w:t>Chủ đề</w:t>
            </w:r>
            <w:r w:rsidRPr="004E6A8D">
              <w:rPr>
                <w:bCs/>
                <w:color w:val="auto"/>
                <w:sz w:val="26"/>
                <w:szCs w:val="26"/>
              </w:rPr>
              <w:t xml:space="preserve"> 1. </w:t>
            </w:r>
            <w:r w:rsidRPr="004E6A8D">
              <w:rPr>
                <w:rFonts w:eastAsia="Times New Roman"/>
                <w:color w:val="auto"/>
                <w:szCs w:val="28"/>
              </w:rPr>
              <w:t>Quản lí tài chính cá nhân</w:t>
            </w:r>
          </w:p>
        </w:tc>
        <w:tc>
          <w:tcPr>
            <w:tcW w:w="1138" w:type="dxa"/>
          </w:tcPr>
          <w:p w14:paraId="71214293" w14:textId="77777777" w:rsidR="00BE5549" w:rsidRDefault="00BE5549" w:rsidP="004475A5">
            <w:pPr>
              <w:jc w:val="center"/>
              <w:rPr>
                <w:rFonts w:eastAsia="Times New Roman"/>
                <w:b/>
                <w:szCs w:val="28"/>
              </w:rPr>
            </w:pPr>
          </w:p>
          <w:p w14:paraId="313297F5" w14:textId="1B6447C0" w:rsidR="00C305DA" w:rsidRDefault="00C305DA" w:rsidP="004475A5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2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078FB4C7" w14:textId="2ACA6287" w:rsidR="00C305DA" w:rsidRPr="00DF5837" w:rsidRDefault="00C305DA" w:rsidP="004475A5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41, 42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1CF63D89" w14:textId="2254B7B5" w:rsidR="00C305DA" w:rsidRPr="00DF5837" w:rsidRDefault="00C305DA" w:rsidP="004475A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Tuần 17, 18</w:t>
            </w:r>
          </w:p>
        </w:tc>
        <w:tc>
          <w:tcPr>
            <w:tcW w:w="3143" w:type="dxa"/>
            <w:shd w:val="clear" w:color="auto" w:fill="auto"/>
            <w:vAlign w:val="center"/>
          </w:tcPr>
          <w:p w14:paraId="2DA366A5" w14:textId="7FEFB9DF" w:rsidR="00C305DA" w:rsidRPr="00DF5837" w:rsidRDefault="00C305DA" w:rsidP="004475A5">
            <w:pPr>
              <w:jc w:val="both"/>
              <w:rPr>
                <w:szCs w:val="28"/>
                <w:lang w:val="vi-VN"/>
              </w:rPr>
            </w:pPr>
            <w:r w:rsidRPr="00DF5837">
              <w:rPr>
                <w:color w:val="auto"/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A5926B" w14:textId="77777777" w:rsidR="00C305DA" w:rsidRPr="00DF5837" w:rsidRDefault="00C305DA" w:rsidP="004475A5">
            <w:pPr>
              <w:jc w:val="both"/>
              <w:rPr>
                <w:szCs w:val="28"/>
              </w:rPr>
            </w:pPr>
          </w:p>
        </w:tc>
      </w:tr>
      <w:tr w:rsidR="00C305DA" w:rsidRPr="00DF5837" w14:paraId="21886B3B" w14:textId="77777777" w:rsidTr="00B40667">
        <w:trPr>
          <w:gridAfter w:val="1"/>
          <w:wAfter w:w="9" w:type="dxa"/>
        </w:trPr>
        <w:tc>
          <w:tcPr>
            <w:tcW w:w="826" w:type="dxa"/>
            <w:shd w:val="clear" w:color="auto" w:fill="auto"/>
            <w:vAlign w:val="center"/>
          </w:tcPr>
          <w:p w14:paraId="7E4AA787" w14:textId="27212A22" w:rsidR="00C305DA" w:rsidRPr="00DF5837" w:rsidRDefault="00C305DA" w:rsidP="004475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4953" w:type="dxa"/>
            <w:shd w:val="clear" w:color="auto" w:fill="auto"/>
          </w:tcPr>
          <w:p w14:paraId="1109DEFB" w14:textId="51279E9B" w:rsidR="00C305DA" w:rsidRPr="00DF5837" w:rsidRDefault="00C305DA" w:rsidP="004475A5">
            <w:pPr>
              <w:pStyle w:val="NoSpacing"/>
              <w:rPr>
                <w:rFonts w:eastAsia="Times New Roman"/>
                <w:color w:val="FF0000"/>
                <w:szCs w:val="28"/>
              </w:rPr>
            </w:pPr>
            <w:r w:rsidRPr="00DF5837">
              <w:rPr>
                <w:rFonts w:eastAsia="Times New Roman"/>
                <w:color w:val="FF0000"/>
                <w:szCs w:val="28"/>
                <w:lang w:val="da-DK"/>
              </w:rPr>
              <w:t>Trả bài kiểm tra học kì I</w:t>
            </w:r>
          </w:p>
        </w:tc>
        <w:tc>
          <w:tcPr>
            <w:tcW w:w="1138" w:type="dxa"/>
          </w:tcPr>
          <w:p w14:paraId="763023C6" w14:textId="0F54D28C" w:rsidR="00C305DA" w:rsidRPr="00DF5837" w:rsidRDefault="00C305DA" w:rsidP="004475A5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1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42BBFD41" w14:textId="7CFC4D58" w:rsidR="00C305DA" w:rsidRPr="00DF5837" w:rsidRDefault="00C305DA" w:rsidP="004475A5">
            <w:pPr>
              <w:jc w:val="center"/>
              <w:rPr>
                <w:rFonts w:eastAsia="Times New Roman"/>
                <w:b/>
                <w:szCs w:val="28"/>
              </w:rPr>
            </w:pPr>
            <w:r w:rsidRPr="00DF5837">
              <w:rPr>
                <w:rFonts w:eastAsia="Times New Roman"/>
                <w:b/>
                <w:szCs w:val="28"/>
              </w:rPr>
              <w:t>43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3DCF62F2" w14:textId="6D54CBC7" w:rsidR="00C305DA" w:rsidRPr="00DF5837" w:rsidRDefault="00C305DA" w:rsidP="004475A5">
            <w:pPr>
              <w:jc w:val="both"/>
              <w:rPr>
                <w:szCs w:val="28"/>
              </w:rPr>
            </w:pPr>
            <w:r w:rsidRPr="00DF5837">
              <w:rPr>
                <w:szCs w:val="28"/>
              </w:rPr>
              <w:t>Tuần 18</w:t>
            </w:r>
          </w:p>
        </w:tc>
        <w:tc>
          <w:tcPr>
            <w:tcW w:w="3143" w:type="dxa"/>
            <w:shd w:val="clear" w:color="auto" w:fill="auto"/>
            <w:vAlign w:val="center"/>
          </w:tcPr>
          <w:p w14:paraId="5813A6BE" w14:textId="0A33F097" w:rsidR="00C305DA" w:rsidRPr="00DF5837" w:rsidRDefault="00C305DA" w:rsidP="004475A5">
            <w:pPr>
              <w:jc w:val="both"/>
              <w:rPr>
                <w:szCs w:val="28"/>
                <w:lang w:val="vi-VN"/>
              </w:rPr>
            </w:pPr>
            <w:r w:rsidRPr="00DF5837">
              <w:rPr>
                <w:color w:val="auto"/>
                <w:szCs w:val="28"/>
              </w:rPr>
              <w:t>Bài kiểm tra của học sinh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F0B625" w14:textId="78FF6FC8" w:rsidR="00C305DA" w:rsidRPr="00DF5837" w:rsidRDefault="00C305DA" w:rsidP="004475A5">
            <w:pPr>
              <w:jc w:val="both"/>
              <w:rPr>
                <w:szCs w:val="28"/>
              </w:rPr>
            </w:pPr>
            <w:r w:rsidRPr="00DF5837">
              <w:rPr>
                <w:szCs w:val="28"/>
              </w:rPr>
              <w:t>Lớp học</w:t>
            </w:r>
          </w:p>
        </w:tc>
      </w:tr>
      <w:tr w:rsidR="00C305DA" w:rsidRPr="00DF5837" w14:paraId="60A55287" w14:textId="77777777" w:rsidTr="00B40667">
        <w:tc>
          <w:tcPr>
            <w:tcW w:w="826" w:type="dxa"/>
          </w:tcPr>
          <w:p w14:paraId="4013743D" w14:textId="77777777" w:rsidR="00C305DA" w:rsidRPr="00DF5837" w:rsidRDefault="00C305DA" w:rsidP="004475A5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3613" w:type="dxa"/>
            <w:gridSpan w:val="7"/>
            <w:shd w:val="clear" w:color="auto" w:fill="auto"/>
            <w:vAlign w:val="center"/>
          </w:tcPr>
          <w:p w14:paraId="56323EF0" w14:textId="0CDEC9E8" w:rsidR="00C305DA" w:rsidRPr="00DF5837" w:rsidRDefault="00C305DA" w:rsidP="00B40667">
            <w:pPr>
              <w:jc w:val="center"/>
              <w:rPr>
                <w:b/>
                <w:bCs/>
                <w:color w:val="auto"/>
                <w:szCs w:val="28"/>
              </w:rPr>
            </w:pPr>
            <w:r w:rsidRPr="00DF5837">
              <w:rPr>
                <w:b/>
                <w:bCs/>
                <w:color w:val="auto"/>
                <w:szCs w:val="28"/>
              </w:rPr>
              <w:t>HỌC KÌ II</w:t>
            </w:r>
          </w:p>
        </w:tc>
      </w:tr>
      <w:tr w:rsidR="00C305DA" w:rsidRPr="00DF5837" w14:paraId="1A28EB74" w14:textId="77777777" w:rsidTr="00B40667">
        <w:trPr>
          <w:gridAfter w:val="1"/>
          <w:wAfter w:w="9" w:type="dxa"/>
        </w:trPr>
        <w:tc>
          <w:tcPr>
            <w:tcW w:w="826" w:type="dxa"/>
            <w:shd w:val="clear" w:color="auto" w:fill="auto"/>
            <w:vAlign w:val="center"/>
          </w:tcPr>
          <w:p w14:paraId="415C00F9" w14:textId="55736D54" w:rsidR="00C305DA" w:rsidRPr="00DF5837" w:rsidRDefault="00C305DA" w:rsidP="004475A5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20</w:t>
            </w:r>
          </w:p>
        </w:tc>
        <w:tc>
          <w:tcPr>
            <w:tcW w:w="4953" w:type="dxa"/>
            <w:shd w:val="clear" w:color="auto" w:fill="auto"/>
          </w:tcPr>
          <w:p w14:paraId="019E3AEF" w14:textId="449BE947" w:rsidR="00C305DA" w:rsidRPr="00DF5837" w:rsidRDefault="00C305DA" w:rsidP="004475A5">
            <w:pPr>
              <w:pStyle w:val="NoSpacing"/>
              <w:rPr>
                <w:rFonts w:eastAsia="Times New Roman"/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 xml:space="preserve">§ 1. Thu thập và phân loại dữ liệu </w:t>
            </w:r>
          </w:p>
          <w:p w14:paraId="2E479A93" w14:textId="466151A7" w:rsidR="00C305DA" w:rsidRPr="00DF5837" w:rsidRDefault="00C305DA" w:rsidP="00656DED">
            <w:pPr>
              <w:pStyle w:val="NoSpacing"/>
              <w:rPr>
                <w:color w:val="auto"/>
                <w:szCs w:val="28"/>
                <w:lang w:val="vi-VN"/>
              </w:rPr>
            </w:pPr>
            <w:r w:rsidRPr="00DF5837">
              <w:rPr>
                <w:rFonts w:eastAsia="Times New Roman"/>
                <w:color w:val="auto"/>
                <w:szCs w:val="28"/>
              </w:rPr>
              <w:t xml:space="preserve">   </w:t>
            </w:r>
          </w:p>
          <w:p w14:paraId="0C01B247" w14:textId="45ECB5FF" w:rsidR="00C305DA" w:rsidRPr="00DF5837" w:rsidRDefault="00C305DA" w:rsidP="004475A5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138" w:type="dxa"/>
          </w:tcPr>
          <w:p w14:paraId="6B485952" w14:textId="77777777" w:rsidR="00C305DA" w:rsidRDefault="00C305DA" w:rsidP="004475A5">
            <w:pPr>
              <w:jc w:val="center"/>
              <w:rPr>
                <w:rFonts w:eastAsia="Times New Roman"/>
                <w:b/>
                <w:szCs w:val="28"/>
              </w:rPr>
            </w:pPr>
          </w:p>
          <w:p w14:paraId="6E0CC725" w14:textId="1CC100A6" w:rsidR="00C305DA" w:rsidRPr="00DF5837" w:rsidRDefault="00C305DA" w:rsidP="004475A5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2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3821079A" w14:textId="455F249F" w:rsidR="00C305DA" w:rsidRPr="00DF5837" w:rsidRDefault="00C305DA" w:rsidP="004475A5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DF5837">
              <w:rPr>
                <w:rFonts w:eastAsia="Times New Roman"/>
                <w:b/>
                <w:color w:val="auto"/>
                <w:szCs w:val="28"/>
              </w:rPr>
              <w:t>44, 45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776770D8" w14:textId="627AD87E" w:rsidR="00C305DA" w:rsidRPr="00DF5837" w:rsidRDefault="00C305DA" w:rsidP="004475A5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</w:rPr>
              <w:t>Tuần 19</w:t>
            </w:r>
          </w:p>
        </w:tc>
        <w:tc>
          <w:tcPr>
            <w:tcW w:w="3143" w:type="dxa"/>
            <w:shd w:val="clear" w:color="auto" w:fill="auto"/>
            <w:vAlign w:val="center"/>
          </w:tcPr>
          <w:p w14:paraId="56611304" w14:textId="77777777" w:rsidR="00C305DA" w:rsidRPr="00DF5837" w:rsidRDefault="00C305DA" w:rsidP="004475A5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2366BA" w14:textId="77777777" w:rsidR="00C305DA" w:rsidRPr="00DF5837" w:rsidRDefault="00C305DA" w:rsidP="004475A5">
            <w:pPr>
              <w:jc w:val="both"/>
              <w:rPr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>Lớp học</w:t>
            </w:r>
          </w:p>
        </w:tc>
      </w:tr>
      <w:tr w:rsidR="00C305DA" w:rsidRPr="00DF5837" w14:paraId="5EA15FF4" w14:textId="77777777" w:rsidTr="00B40667">
        <w:trPr>
          <w:gridAfter w:val="1"/>
          <w:wAfter w:w="9" w:type="dxa"/>
        </w:trPr>
        <w:tc>
          <w:tcPr>
            <w:tcW w:w="826" w:type="dxa"/>
            <w:shd w:val="clear" w:color="auto" w:fill="auto"/>
            <w:vAlign w:val="center"/>
          </w:tcPr>
          <w:p w14:paraId="3C1A3823" w14:textId="14C0665E" w:rsidR="00C305DA" w:rsidRPr="00DF5837" w:rsidRDefault="00C305DA" w:rsidP="004475A5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21</w:t>
            </w:r>
          </w:p>
        </w:tc>
        <w:tc>
          <w:tcPr>
            <w:tcW w:w="4953" w:type="dxa"/>
            <w:shd w:val="clear" w:color="auto" w:fill="auto"/>
          </w:tcPr>
          <w:p w14:paraId="54E859A0" w14:textId="0E7FBDF8" w:rsidR="00C305DA" w:rsidRPr="00DF5837" w:rsidRDefault="00C305DA" w:rsidP="004475A5">
            <w:pPr>
              <w:pStyle w:val="NoSpacing"/>
              <w:rPr>
                <w:rFonts w:eastAsia="Times New Roman"/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>§2. Mô tả và biểu diễn dữ liệu trên các bảng, biểu đồ</w:t>
            </w:r>
          </w:p>
          <w:p w14:paraId="70C330D4" w14:textId="7A315ABB" w:rsidR="00C305DA" w:rsidRPr="00DF5837" w:rsidRDefault="00C305DA" w:rsidP="004475A5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138" w:type="dxa"/>
          </w:tcPr>
          <w:p w14:paraId="19C6A5D5" w14:textId="77777777" w:rsidR="00C305DA" w:rsidRDefault="00C305DA" w:rsidP="004475A5">
            <w:pPr>
              <w:jc w:val="center"/>
              <w:rPr>
                <w:rFonts w:eastAsia="Times New Roman"/>
                <w:b/>
                <w:szCs w:val="28"/>
              </w:rPr>
            </w:pPr>
          </w:p>
          <w:p w14:paraId="7D07DCB2" w14:textId="026E1E76" w:rsidR="00C305DA" w:rsidRPr="00DF5837" w:rsidRDefault="00C305DA" w:rsidP="004475A5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2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0B352FD4" w14:textId="7B40B90B" w:rsidR="00C305DA" w:rsidRPr="00DF5837" w:rsidRDefault="00C305DA" w:rsidP="004475A5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DF5837">
              <w:rPr>
                <w:rFonts w:eastAsia="Times New Roman"/>
                <w:b/>
                <w:color w:val="auto"/>
                <w:szCs w:val="28"/>
              </w:rPr>
              <w:t>46, 47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33E2C596" w14:textId="57C8FAAA" w:rsidR="00C305DA" w:rsidRPr="00DF5837" w:rsidRDefault="00C305DA" w:rsidP="004475A5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</w:rPr>
              <w:t>Tuần 20</w:t>
            </w:r>
          </w:p>
        </w:tc>
        <w:tc>
          <w:tcPr>
            <w:tcW w:w="3143" w:type="dxa"/>
            <w:shd w:val="clear" w:color="auto" w:fill="auto"/>
            <w:vAlign w:val="center"/>
          </w:tcPr>
          <w:p w14:paraId="1DC2E0FD" w14:textId="77777777" w:rsidR="00C305DA" w:rsidRPr="00DF5837" w:rsidRDefault="00C305DA" w:rsidP="004475A5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3E070D" w14:textId="77777777" w:rsidR="00C305DA" w:rsidRPr="00DF5837" w:rsidRDefault="00C305DA" w:rsidP="004475A5">
            <w:pPr>
              <w:jc w:val="both"/>
              <w:rPr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>Lớp học</w:t>
            </w:r>
          </w:p>
        </w:tc>
      </w:tr>
      <w:tr w:rsidR="00C305DA" w:rsidRPr="00DF5837" w14:paraId="38AC81FB" w14:textId="77777777" w:rsidTr="00B40667">
        <w:trPr>
          <w:gridAfter w:val="1"/>
          <w:wAfter w:w="9" w:type="dxa"/>
        </w:trPr>
        <w:tc>
          <w:tcPr>
            <w:tcW w:w="826" w:type="dxa"/>
            <w:shd w:val="clear" w:color="auto" w:fill="auto"/>
            <w:vAlign w:val="center"/>
          </w:tcPr>
          <w:p w14:paraId="389559E1" w14:textId="23615C7A" w:rsidR="00C305DA" w:rsidRPr="00DF5837" w:rsidRDefault="00C305DA" w:rsidP="004475A5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22</w:t>
            </w:r>
          </w:p>
        </w:tc>
        <w:tc>
          <w:tcPr>
            <w:tcW w:w="4953" w:type="dxa"/>
            <w:shd w:val="clear" w:color="auto" w:fill="auto"/>
          </w:tcPr>
          <w:p w14:paraId="54A5E767" w14:textId="6AC03953" w:rsidR="00C305DA" w:rsidRPr="00DF5837" w:rsidRDefault="00C305DA" w:rsidP="004475A5">
            <w:pPr>
              <w:pStyle w:val="NoSpacing"/>
              <w:rPr>
                <w:rFonts w:eastAsia="Times New Roman"/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 xml:space="preserve">§3. Phân tích và xử li dữ liệu thu được ở dạng bảng, biểu đồ </w:t>
            </w:r>
          </w:p>
          <w:p w14:paraId="7BAB2C03" w14:textId="01AE6549" w:rsidR="00C305DA" w:rsidRPr="00DF5837" w:rsidRDefault="00C305DA" w:rsidP="00656DED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rFonts w:eastAsia="Times New Roman"/>
                <w:color w:val="auto"/>
                <w:szCs w:val="28"/>
              </w:rPr>
              <w:t xml:space="preserve">   </w:t>
            </w:r>
          </w:p>
        </w:tc>
        <w:tc>
          <w:tcPr>
            <w:tcW w:w="1138" w:type="dxa"/>
          </w:tcPr>
          <w:p w14:paraId="176B59D7" w14:textId="77777777" w:rsidR="00C305DA" w:rsidRDefault="00C305DA" w:rsidP="004475A5">
            <w:pPr>
              <w:jc w:val="center"/>
              <w:rPr>
                <w:rFonts w:eastAsia="Times New Roman"/>
                <w:b/>
                <w:szCs w:val="28"/>
              </w:rPr>
            </w:pPr>
          </w:p>
          <w:p w14:paraId="756474AC" w14:textId="12B70174" w:rsidR="00C305DA" w:rsidRPr="00DF5837" w:rsidRDefault="00C305DA" w:rsidP="004475A5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2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70C467DF" w14:textId="31AA82B0" w:rsidR="00C305DA" w:rsidRPr="00DF5837" w:rsidRDefault="00C305DA" w:rsidP="004475A5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DF5837">
              <w:rPr>
                <w:rFonts w:eastAsia="Times New Roman"/>
                <w:b/>
                <w:color w:val="auto"/>
                <w:szCs w:val="28"/>
              </w:rPr>
              <w:t>48, 49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40F45AA9" w14:textId="6BD7A857" w:rsidR="00C305DA" w:rsidRPr="00DF5837" w:rsidRDefault="00C305DA" w:rsidP="004475A5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</w:rPr>
              <w:t>Tuần 21</w:t>
            </w:r>
          </w:p>
        </w:tc>
        <w:tc>
          <w:tcPr>
            <w:tcW w:w="3143" w:type="dxa"/>
            <w:shd w:val="clear" w:color="auto" w:fill="auto"/>
            <w:vAlign w:val="center"/>
          </w:tcPr>
          <w:p w14:paraId="7946DBDC" w14:textId="77777777" w:rsidR="00C305DA" w:rsidRPr="00DF5837" w:rsidRDefault="00C305DA" w:rsidP="004475A5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6D784A" w14:textId="77777777" w:rsidR="00C305DA" w:rsidRPr="00DF5837" w:rsidRDefault="00C305DA" w:rsidP="004475A5">
            <w:pPr>
              <w:jc w:val="both"/>
              <w:rPr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>Lớp học</w:t>
            </w:r>
          </w:p>
        </w:tc>
      </w:tr>
      <w:tr w:rsidR="00C305DA" w:rsidRPr="00DF5837" w14:paraId="67EA06F7" w14:textId="77777777" w:rsidTr="00B40667">
        <w:trPr>
          <w:gridAfter w:val="1"/>
          <w:wAfter w:w="9" w:type="dxa"/>
        </w:trPr>
        <w:tc>
          <w:tcPr>
            <w:tcW w:w="826" w:type="dxa"/>
            <w:shd w:val="clear" w:color="auto" w:fill="auto"/>
            <w:vAlign w:val="center"/>
          </w:tcPr>
          <w:p w14:paraId="4E5FF212" w14:textId="61679942" w:rsidR="00C305DA" w:rsidRPr="00DF5837" w:rsidRDefault="00C305DA" w:rsidP="004475A5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23</w:t>
            </w:r>
          </w:p>
        </w:tc>
        <w:tc>
          <w:tcPr>
            <w:tcW w:w="4953" w:type="dxa"/>
            <w:shd w:val="clear" w:color="auto" w:fill="auto"/>
          </w:tcPr>
          <w:p w14:paraId="51D66AB0" w14:textId="0700EFC6" w:rsidR="00C305DA" w:rsidRPr="00DF5837" w:rsidRDefault="00C305DA" w:rsidP="004475A5">
            <w:pPr>
              <w:pStyle w:val="NoSpacing"/>
              <w:rPr>
                <w:rFonts w:eastAsia="Times New Roman"/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 xml:space="preserve">§4. Xác suất của biến cố ngẫu nhiên trong một số trò chơi đơn giản </w:t>
            </w:r>
          </w:p>
          <w:p w14:paraId="71139516" w14:textId="28F87790" w:rsidR="00C305DA" w:rsidRPr="00DF5837" w:rsidRDefault="00C305DA" w:rsidP="004475A5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138" w:type="dxa"/>
          </w:tcPr>
          <w:p w14:paraId="186108CC" w14:textId="77777777" w:rsidR="00C305DA" w:rsidRDefault="00C305DA" w:rsidP="004475A5">
            <w:pPr>
              <w:jc w:val="center"/>
              <w:rPr>
                <w:rFonts w:eastAsia="Times New Roman"/>
                <w:b/>
                <w:szCs w:val="28"/>
              </w:rPr>
            </w:pPr>
          </w:p>
          <w:p w14:paraId="425F1EE8" w14:textId="77777777" w:rsidR="00C305DA" w:rsidRDefault="00C305DA" w:rsidP="004475A5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2</w:t>
            </w:r>
          </w:p>
          <w:p w14:paraId="1AF355F6" w14:textId="571100F8" w:rsidR="00C305DA" w:rsidRPr="00DF5837" w:rsidRDefault="00C305DA" w:rsidP="004475A5">
            <w:pPr>
              <w:jc w:val="center"/>
              <w:rPr>
                <w:rFonts w:eastAsia="Times New Roman"/>
                <w:b/>
                <w:szCs w:val="28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174B73DE" w14:textId="29DCE96A" w:rsidR="00C305DA" w:rsidRPr="00DF5837" w:rsidRDefault="00C305DA" w:rsidP="004475A5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DF5837">
              <w:rPr>
                <w:rFonts w:eastAsia="Times New Roman"/>
                <w:b/>
                <w:color w:val="auto"/>
                <w:szCs w:val="28"/>
              </w:rPr>
              <w:t>50, 51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18740367" w14:textId="0ADC54C3" w:rsidR="00C305DA" w:rsidRPr="00DF5837" w:rsidRDefault="00C305DA" w:rsidP="004475A5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</w:rPr>
              <w:t>Tuần 22</w:t>
            </w:r>
          </w:p>
        </w:tc>
        <w:tc>
          <w:tcPr>
            <w:tcW w:w="3143" w:type="dxa"/>
            <w:shd w:val="clear" w:color="auto" w:fill="auto"/>
            <w:vAlign w:val="center"/>
          </w:tcPr>
          <w:p w14:paraId="35B34FA0" w14:textId="77777777" w:rsidR="00C305DA" w:rsidRPr="00DF5837" w:rsidRDefault="00C305DA" w:rsidP="004475A5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02725C" w14:textId="77777777" w:rsidR="00C305DA" w:rsidRPr="00DF5837" w:rsidRDefault="00C305DA" w:rsidP="004475A5">
            <w:pPr>
              <w:jc w:val="both"/>
              <w:rPr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>Lớp học</w:t>
            </w:r>
          </w:p>
        </w:tc>
      </w:tr>
      <w:tr w:rsidR="00C305DA" w:rsidRPr="00DF5837" w14:paraId="40962AB0" w14:textId="77777777" w:rsidTr="00B40667">
        <w:trPr>
          <w:gridAfter w:val="1"/>
          <w:wAfter w:w="9" w:type="dxa"/>
        </w:trPr>
        <w:tc>
          <w:tcPr>
            <w:tcW w:w="826" w:type="dxa"/>
            <w:shd w:val="clear" w:color="auto" w:fill="auto"/>
            <w:vAlign w:val="center"/>
          </w:tcPr>
          <w:p w14:paraId="0E281FF4" w14:textId="5B8CA891" w:rsidR="00C305DA" w:rsidRPr="00DF5837" w:rsidRDefault="00C305DA" w:rsidP="004475A5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24</w:t>
            </w:r>
          </w:p>
        </w:tc>
        <w:tc>
          <w:tcPr>
            <w:tcW w:w="4953" w:type="dxa"/>
            <w:shd w:val="clear" w:color="auto" w:fill="auto"/>
          </w:tcPr>
          <w:p w14:paraId="345E9820" w14:textId="5D1780BE" w:rsidR="00C305DA" w:rsidRPr="00DF5837" w:rsidRDefault="00C305DA" w:rsidP="004475A5">
            <w:pPr>
              <w:pStyle w:val="NoSpacing"/>
              <w:rPr>
                <w:rFonts w:eastAsia="Times New Roman"/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 xml:space="preserve">§5. Xác suất thực nghiệm của một biến cố trong một số trò chơi đơn giản </w:t>
            </w:r>
          </w:p>
          <w:p w14:paraId="2BFEDE37" w14:textId="43AC291B" w:rsidR="00C305DA" w:rsidRPr="00DF5837" w:rsidRDefault="00C305DA" w:rsidP="00656DED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rFonts w:eastAsia="Times New Roman"/>
                <w:color w:val="auto"/>
                <w:szCs w:val="28"/>
              </w:rPr>
              <w:t xml:space="preserve">   </w:t>
            </w:r>
          </w:p>
        </w:tc>
        <w:tc>
          <w:tcPr>
            <w:tcW w:w="1138" w:type="dxa"/>
          </w:tcPr>
          <w:p w14:paraId="5F863778" w14:textId="77777777" w:rsidR="00C305DA" w:rsidRDefault="00C305DA" w:rsidP="004475A5">
            <w:pPr>
              <w:jc w:val="center"/>
              <w:rPr>
                <w:rFonts w:eastAsia="Times New Roman"/>
                <w:b/>
                <w:szCs w:val="28"/>
              </w:rPr>
            </w:pPr>
          </w:p>
          <w:p w14:paraId="1262D160" w14:textId="404BC33C" w:rsidR="00C305DA" w:rsidRPr="00DF5837" w:rsidRDefault="00C305DA" w:rsidP="004475A5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3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6B9FAE9B" w14:textId="043578AA" w:rsidR="00C305DA" w:rsidRPr="00DF5837" w:rsidRDefault="00C305DA" w:rsidP="004475A5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DF5837">
              <w:rPr>
                <w:rFonts w:eastAsia="Times New Roman"/>
                <w:b/>
                <w:color w:val="auto"/>
                <w:szCs w:val="28"/>
              </w:rPr>
              <w:t>52, 53, 54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0D3CA908" w14:textId="1023FC2D" w:rsidR="00C305DA" w:rsidRPr="00DF5837" w:rsidRDefault="00C305DA" w:rsidP="004475A5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</w:rPr>
              <w:t>Tuần 23</w:t>
            </w:r>
          </w:p>
        </w:tc>
        <w:tc>
          <w:tcPr>
            <w:tcW w:w="3143" w:type="dxa"/>
            <w:shd w:val="clear" w:color="auto" w:fill="auto"/>
            <w:vAlign w:val="center"/>
          </w:tcPr>
          <w:p w14:paraId="6B2D4769" w14:textId="77777777" w:rsidR="00C305DA" w:rsidRPr="00DF5837" w:rsidRDefault="00C305DA" w:rsidP="004475A5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196721" w14:textId="77777777" w:rsidR="00C305DA" w:rsidRPr="00DF5837" w:rsidRDefault="00C305DA" w:rsidP="004475A5">
            <w:pPr>
              <w:jc w:val="both"/>
              <w:rPr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>Lớp học</w:t>
            </w:r>
          </w:p>
        </w:tc>
      </w:tr>
      <w:tr w:rsidR="00C305DA" w:rsidRPr="00DF5837" w14:paraId="57561420" w14:textId="77777777" w:rsidTr="00B40667">
        <w:trPr>
          <w:gridAfter w:val="1"/>
          <w:wAfter w:w="9" w:type="dxa"/>
        </w:trPr>
        <w:tc>
          <w:tcPr>
            <w:tcW w:w="826" w:type="dxa"/>
            <w:shd w:val="clear" w:color="auto" w:fill="auto"/>
            <w:vAlign w:val="center"/>
          </w:tcPr>
          <w:p w14:paraId="3D8F7BE0" w14:textId="0BE3036F" w:rsidR="00C305DA" w:rsidRPr="00DF5837" w:rsidRDefault="00C305DA" w:rsidP="004475A5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25</w:t>
            </w:r>
          </w:p>
        </w:tc>
        <w:tc>
          <w:tcPr>
            <w:tcW w:w="4953" w:type="dxa"/>
            <w:shd w:val="clear" w:color="auto" w:fill="auto"/>
          </w:tcPr>
          <w:p w14:paraId="44902049" w14:textId="742B3D3A" w:rsidR="00C305DA" w:rsidRPr="00DF5837" w:rsidRDefault="00C305DA" w:rsidP="004475A5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</w:rPr>
              <w:t xml:space="preserve">Bài tập cuối chương VI </w:t>
            </w:r>
          </w:p>
        </w:tc>
        <w:tc>
          <w:tcPr>
            <w:tcW w:w="1138" w:type="dxa"/>
          </w:tcPr>
          <w:p w14:paraId="3D538336" w14:textId="77777777" w:rsidR="00C305DA" w:rsidRDefault="00C305DA" w:rsidP="004475A5">
            <w:pPr>
              <w:jc w:val="center"/>
              <w:rPr>
                <w:rFonts w:eastAsia="Times New Roman"/>
                <w:b/>
                <w:szCs w:val="28"/>
              </w:rPr>
            </w:pPr>
          </w:p>
          <w:p w14:paraId="4D51B745" w14:textId="057E554F" w:rsidR="00C305DA" w:rsidRPr="00DF5837" w:rsidRDefault="00C305DA" w:rsidP="004475A5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2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6833572D" w14:textId="74070B84" w:rsidR="00C305DA" w:rsidRPr="00DF5837" w:rsidRDefault="00C305DA" w:rsidP="004475A5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DF5837">
              <w:rPr>
                <w:rFonts w:eastAsia="Times New Roman"/>
                <w:b/>
                <w:color w:val="auto"/>
                <w:szCs w:val="28"/>
              </w:rPr>
              <w:t>55, 56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7BF31718" w14:textId="3346A44A" w:rsidR="00C305DA" w:rsidRPr="00DF5837" w:rsidRDefault="00C305DA" w:rsidP="004475A5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</w:rPr>
              <w:t>Tuần 24</w:t>
            </w:r>
          </w:p>
        </w:tc>
        <w:tc>
          <w:tcPr>
            <w:tcW w:w="3143" w:type="dxa"/>
            <w:shd w:val="clear" w:color="auto" w:fill="auto"/>
            <w:vAlign w:val="center"/>
          </w:tcPr>
          <w:p w14:paraId="37C9FB7D" w14:textId="77777777" w:rsidR="00C305DA" w:rsidRPr="00DF5837" w:rsidRDefault="00C305DA" w:rsidP="004475A5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C1C958" w14:textId="77777777" w:rsidR="00C305DA" w:rsidRPr="00DF5837" w:rsidRDefault="00C305DA" w:rsidP="004475A5">
            <w:pPr>
              <w:jc w:val="both"/>
              <w:rPr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>Lớp học</w:t>
            </w:r>
          </w:p>
        </w:tc>
      </w:tr>
      <w:tr w:rsidR="00C305DA" w:rsidRPr="00DF5837" w14:paraId="50D74951" w14:textId="77777777" w:rsidTr="00B40667">
        <w:trPr>
          <w:gridAfter w:val="1"/>
          <w:wAfter w:w="9" w:type="dxa"/>
        </w:trPr>
        <w:tc>
          <w:tcPr>
            <w:tcW w:w="826" w:type="dxa"/>
            <w:shd w:val="clear" w:color="auto" w:fill="auto"/>
            <w:vAlign w:val="center"/>
          </w:tcPr>
          <w:p w14:paraId="33092DA8" w14:textId="6882C188" w:rsidR="00C305DA" w:rsidRPr="00DF5837" w:rsidRDefault="00C305DA" w:rsidP="004475A5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26</w:t>
            </w:r>
          </w:p>
        </w:tc>
        <w:tc>
          <w:tcPr>
            <w:tcW w:w="4953" w:type="dxa"/>
            <w:shd w:val="clear" w:color="auto" w:fill="auto"/>
            <w:vAlign w:val="center"/>
          </w:tcPr>
          <w:p w14:paraId="022949FF" w14:textId="77777777" w:rsidR="00C305DA" w:rsidRPr="00DF5837" w:rsidRDefault="00C305DA" w:rsidP="004475A5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rFonts w:eastAsia="Times New Roman"/>
                <w:color w:val="auto"/>
                <w:szCs w:val="28"/>
              </w:rPr>
              <w:t>Ôn tập giữa học kì II</w:t>
            </w:r>
          </w:p>
        </w:tc>
        <w:tc>
          <w:tcPr>
            <w:tcW w:w="1138" w:type="dxa"/>
          </w:tcPr>
          <w:p w14:paraId="4F4CDDCF" w14:textId="77777777" w:rsidR="00C305DA" w:rsidRDefault="00C305DA" w:rsidP="004475A5">
            <w:pPr>
              <w:jc w:val="center"/>
              <w:rPr>
                <w:rFonts w:eastAsia="Times New Roman"/>
                <w:b/>
                <w:szCs w:val="28"/>
              </w:rPr>
            </w:pPr>
          </w:p>
          <w:p w14:paraId="779DA254" w14:textId="015AD195" w:rsidR="00C305DA" w:rsidRPr="00DF5837" w:rsidRDefault="00C305DA" w:rsidP="004475A5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2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05086573" w14:textId="52F0B6B2" w:rsidR="00C305DA" w:rsidRPr="00DF5837" w:rsidRDefault="00C305DA" w:rsidP="004475A5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DF5837">
              <w:rPr>
                <w:rFonts w:eastAsia="Times New Roman"/>
                <w:b/>
                <w:color w:val="auto"/>
                <w:szCs w:val="28"/>
              </w:rPr>
              <w:t>57, 58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69A3EEBD" w14:textId="43989AD0" w:rsidR="00C305DA" w:rsidRPr="00DF5837" w:rsidRDefault="00C305DA" w:rsidP="004475A5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</w:rPr>
              <w:t>Tuần 25</w:t>
            </w:r>
          </w:p>
        </w:tc>
        <w:tc>
          <w:tcPr>
            <w:tcW w:w="3143" w:type="dxa"/>
            <w:shd w:val="clear" w:color="auto" w:fill="auto"/>
            <w:vAlign w:val="center"/>
          </w:tcPr>
          <w:p w14:paraId="510AC155" w14:textId="77777777" w:rsidR="00C305DA" w:rsidRPr="00DF5837" w:rsidRDefault="00C305DA" w:rsidP="004475A5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A7B4FE" w14:textId="77777777" w:rsidR="00C305DA" w:rsidRPr="00DF5837" w:rsidRDefault="00C305DA" w:rsidP="004475A5">
            <w:pPr>
              <w:jc w:val="both"/>
              <w:rPr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>Lớp học</w:t>
            </w:r>
          </w:p>
        </w:tc>
      </w:tr>
      <w:tr w:rsidR="00C305DA" w:rsidRPr="00DF5837" w14:paraId="4C747A00" w14:textId="77777777" w:rsidTr="00B40667">
        <w:trPr>
          <w:gridAfter w:val="1"/>
          <w:wAfter w:w="9" w:type="dxa"/>
        </w:trPr>
        <w:tc>
          <w:tcPr>
            <w:tcW w:w="826" w:type="dxa"/>
            <w:shd w:val="clear" w:color="auto" w:fill="auto"/>
            <w:vAlign w:val="center"/>
          </w:tcPr>
          <w:p w14:paraId="67C4326F" w14:textId="09C6D9D6" w:rsidR="00C305DA" w:rsidRPr="00DF5837" w:rsidRDefault="00C305DA" w:rsidP="004475A5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27</w:t>
            </w:r>
          </w:p>
        </w:tc>
        <w:tc>
          <w:tcPr>
            <w:tcW w:w="4953" w:type="dxa"/>
            <w:shd w:val="clear" w:color="auto" w:fill="auto"/>
            <w:vAlign w:val="center"/>
          </w:tcPr>
          <w:p w14:paraId="6CCFB226" w14:textId="77777777" w:rsidR="00C305DA" w:rsidRPr="00DF5837" w:rsidRDefault="00C305DA" w:rsidP="004475A5">
            <w:pPr>
              <w:jc w:val="both"/>
              <w:rPr>
                <w:color w:val="FF0000"/>
                <w:szCs w:val="28"/>
                <w:lang w:val="vi-VN"/>
              </w:rPr>
            </w:pPr>
            <w:r w:rsidRPr="00DF5837">
              <w:rPr>
                <w:rFonts w:eastAsia="Times New Roman"/>
                <w:b/>
                <w:bCs/>
                <w:color w:val="FF0000"/>
                <w:szCs w:val="28"/>
              </w:rPr>
              <w:t>KIỂM TRA GIỮA HỌC KÌ II</w:t>
            </w:r>
          </w:p>
        </w:tc>
        <w:tc>
          <w:tcPr>
            <w:tcW w:w="1138" w:type="dxa"/>
          </w:tcPr>
          <w:p w14:paraId="6652F467" w14:textId="5B8253ED" w:rsidR="00C305DA" w:rsidRPr="00DF5837" w:rsidRDefault="00C305DA" w:rsidP="004475A5">
            <w:pPr>
              <w:jc w:val="center"/>
              <w:rPr>
                <w:rFonts w:eastAsia="Times New Roman"/>
                <w:b/>
                <w:color w:val="FF0000"/>
                <w:szCs w:val="28"/>
              </w:rPr>
            </w:pPr>
            <w:r>
              <w:rPr>
                <w:rFonts w:eastAsia="Times New Roman"/>
                <w:b/>
                <w:color w:val="FF0000"/>
                <w:szCs w:val="28"/>
              </w:rPr>
              <w:t>1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76F2563C" w14:textId="75695E48" w:rsidR="00C305DA" w:rsidRPr="00DF5837" w:rsidRDefault="00C305DA" w:rsidP="004475A5">
            <w:pPr>
              <w:jc w:val="center"/>
              <w:rPr>
                <w:b/>
                <w:color w:val="FF0000"/>
                <w:szCs w:val="28"/>
                <w:lang w:val="vi-VN"/>
              </w:rPr>
            </w:pPr>
            <w:r w:rsidRPr="00DF5837">
              <w:rPr>
                <w:rFonts w:eastAsia="Times New Roman"/>
                <w:b/>
                <w:color w:val="FF0000"/>
                <w:szCs w:val="28"/>
              </w:rPr>
              <w:t>59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2C622AAE" w14:textId="2674AF6B" w:rsidR="00C305DA" w:rsidRPr="00DF5837" w:rsidRDefault="00C305DA" w:rsidP="004475A5">
            <w:pPr>
              <w:jc w:val="both"/>
              <w:rPr>
                <w:color w:val="FF0000"/>
                <w:szCs w:val="28"/>
                <w:lang w:val="vi-VN"/>
              </w:rPr>
            </w:pPr>
            <w:r w:rsidRPr="00DF5837">
              <w:rPr>
                <w:color w:val="FF0000"/>
                <w:szCs w:val="28"/>
              </w:rPr>
              <w:t>Tuần 26</w:t>
            </w:r>
          </w:p>
        </w:tc>
        <w:tc>
          <w:tcPr>
            <w:tcW w:w="3143" w:type="dxa"/>
            <w:shd w:val="clear" w:color="auto" w:fill="auto"/>
            <w:vAlign w:val="center"/>
          </w:tcPr>
          <w:p w14:paraId="4D0C2BAD" w14:textId="31A58A9D" w:rsidR="00C305DA" w:rsidRPr="00DF5837" w:rsidRDefault="00C305DA" w:rsidP="004475A5">
            <w:pPr>
              <w:jc w:val="both"/>
              <w:rPr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>Đề kiểm tra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F47D36" w14:textId="77777777" w:rsidR="00C305DA" w:rsidRPr="00DF5837" w:rsidRDefault="00C305DA" w:rsidP="004475A5">
            <w:pPr>
              <w:jc w:val="both"/>
              <w:rPr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>Lớp học</w:t>
            </w:r>
          </w:p>
        </w:tc>
      </w:tr>
      <w:tr w:rsidR="00C305DA" w:rsidRPr="00DF5837" w14:paraId="25153FD5" w14:textId="77777777" w:rsidTr="00B40667">
        <w:trPr>
          <w:gridAfter w:val="1"/>
          <w:wAfter w:w="9" w:type="dxa"/>
        </w:trPr>
        <w:tc>
          <w:tcPr>
            <w:tcW w:w="826" w:type="dxa"/>
            <w:shd w:val="clear" w:color="auto" w:fill="auto"/>
            <w:vAlign w:val="center"/>
          </w:tcPr>
          <w:p w14:paraId="2B7935BB" w14:textId="52B2B575" w:rsidR="00C305DA" w:rsidRPr="00DF5837" w:rsidRDefault="00C305DA" w:rsidP="004475A5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28</w:t>
            </w:r>
          </w:p>
        </w:tc>
        <w:tc>
          <w:tcPr>
            <w:tcW w:w="4953" w:type="dxa"/>
            <w:shd w:val="clear" w:color="auto" w:fill="auto"/>
          </w:tcPr>
          <w:p w14:paraId="640F17B4" w14:textId="6875E81F" w:rsidR="00C305DA" w:rsidRPr="00DF5837" w:rsidRDefault="00C305DA" w:rsidP="004475A5">
            <w:pPr>
              <w:pStyle w:val="NoSpacing"/>
              <w:rPr>
                <w:rFonts w:eastAsia="Times New Roman"/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>§ 1. Phương trình bậc nhất một ẩ</w:t>
            </w:r>
            <w:r>
              <w:rPr>
                <w:color w:val="auto"/>
                <w:szCs w:val="28"/>
              </w:rPr>
              <w:t xml:space="preserve">n </w:t>
            </w:r>
          </w:p>
          <w:p w14:paraId="320D4D40" w14:textId="5BD5910D" w:rsidR="00C305DA" w:rsidRPr="00DF5837" w:rsidRDefault="00C305DA" w:rsidP="00656DED">
            <w:pPr>
              <w:pStyle w:val="NoSpacing"/>
              <w:rPr>
                <w:color w:val="auto"/>
                <w:szCs w:val="28"/>
                <w:lang w:val="vi-VN"/>
              </w:rPr>
            </w:pPr>
            <w:r w:rsidRPr="00DF5837">
              <w:rPr>
                <w:rFonts w:eastAsia="Times New Roman"/>
                <w:color w:val="auto"/>
                <w:szCs w:val="28"/>
              </w:rPr>
              <w:t xml:space="preserve">   </w:t>
            </w:r>
          </w:p>
          <w:p w14:paraId="5833A6EE" w14:textId="5CF309AD" w:rsidR="00C305DA" w:rsidRPr="00DF5837" w:rsidRDefault="00C305DA" w:rsidP="004475A5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138" w:type="dxa"/>
          </w:tcPr>
          <w:p w14:paraId="6B43D182" w14:textId="77777777" w:rsidR="002C401E" w:rsidRDefault="002C401E" w:rsidP="004475A5">
            <w:pPr>
              <w:jc w:val="center"/>
              <w:rPr>
                <w:rFonts w:eastAsia="Times New Roman"/>
                <w:b/>
                <w:szCs w:val="28"/>
              </w:rPr>
            </w:pPr>
          </w:p>
          <w:p w14:paraId="4BE86713" w14:textId="79812A61" w:rsidR="00C305DA" w:rsidRPr="00DF5837" w:rsidRDefault="00C305DA" w:rsidP="004475A5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4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5097EEB2" w14:textId="17770430" w:rsidR="00C305DA" w:rsidRPr="00DF5837" w:rsidRDefault="00C305DA" w:rsidP="004475A5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DF5837">
              <w:rPr>
                <w:rFonts w:eastAsia="Times New Roman"/>
                <w:b/>
                <w:color w:val="auto"/>
                <w:szCs w:val="28"/>
              </w:rPr>
              <w:t>60, 61, 62</w:t>
            </w:r>
            <w:r>
              <w:rPr>
                <w:rFonts w:eastAsia="Times New Roman"/>
                <w:b/>
                <w:color w:val="auto"/>
                <w:szCs w:val="28"/>
              </w:rPr>
              <w:t>, 63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5DFD48E4" w14:textId="44F31CEC" w:rsidR="00C305DA" w:rsidRPr="00DF5837" w:rsidRDefault="00C305DA" w:rsidP="004475A5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</w:rPr>
              <w:t>Tuần 27</w:t>
            </w:r>
            <w:r>
              <w:rPr>
                <w:color w:val="auto"/>
                <w:szCs w:val="28"/>
              </w:rPr>
              <w:t>, 28, 29, 30</w:t>
            </w:r>
          </w:p>
        </w:tc>
        <w:tc>
          <w:tcPr>
            <w:tcW w:w="3143" w:type="dxa"/>
            <w:shd w:val="clear" w:color="auto" w:fill="auto"/>
            <w:vAlign w:val="center"/>
          </w:tcPr>
          <w:p w14:paraId="58E23BF4" w14:textId="77777777" w:rsidR="00C305DA" w:rsidRPr="00DF5837" w:rsidRDefault="00C305DA" w:rsidP="004475A5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22D368" w14:textId="77777777" w:rsidR="00C305DA" w:rsidRPr="00DF5837" w:rsidRDefault="00C305DA" w:rsidP="004475A5">
            <w:pPr>
              <w:jc w:val="both"/>
              <w:rPr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>Lớp học</w:t>
            </w:r>
          </w:p>
        </w:tc>
      </w:tr>
      <w:tr w:rsidR="00C305DA" w:rsidRPr="00DF5837" w14:paraId="30AF6243" w14:textId="77777777" w:rsidTr="00B40667">
        <w:trPr>
          <w:gridAfter w:val="1"/>
          <w:wAfter w:w="9" w:type="dxa"/>
        </w:trPr>
        <w:tc>
          <w:tcPr>
            <w:tcW w:w="826" w:type="dxa"/>
            <w:shd w:val="clear" w:color="auto" w:fill="auto"/>
            <w:vAlign w:val="center"/>
          </w:tcPr>
          <w:p w14:paraId="4ABFC599" w14:textId="410B7CA0" w:rsidR="00C305DA" w:rsidRPr="00DF5837" w:rsidRDefault="00C305DA" w:rsidP="004475A5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29</w:t>
            </w:r>
          </w:p>
        </w:tc>
        <w:tc>
          <w:tcPr>
            <w:tcW w:w="4953" w:type="dxa"/>
            <w:shd w:val="clear" w:color="auto" w:fill="auto"/>
          </w:tcPr>
          <w:p w14:paraId="3A0C4CBC" w14:textId="0710960A" w:rsidR="00C305DA" w:rsidRPr="00DF5837" w:rsidRDefault="00C305DA" w:rsidP="004475A5">
            <w:pPr>
              <w:pStyle w:val="NoSpacing"/>
              <w:rPr>
                <w:rFonts w:eastAsia="Times New Roman"/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 xml:space="preserve">§2. </w:t>
            </w:r>
            <w:r>
              <w:rPr>
                <w:color w:val="auto"/>
                <w:szCs w:val="28"/>
              </w:rPr>
              <w:t>Ứ</w:t>
            </w:r>
            <w:r w:rsidRPr="00DF5837">
              <w:rPr>
                <w:color w:val="auto"/>
                <w:szCs w:val="28"/>
              </w:rPr>
              <w:t xml:space="preserve">ng dụng của phương trình bậc nhất một </w:t>
            </w:r>
            <w:r>
              <w:rPr>
                <w:color w:val="auto"/>
                <w:szCs w:val="28"/>
              </w:rPr>
              <w:t>ẩ</w:t>
            </w:r>
            <w:r w:rsidRPr="00DF5837">
              <w:rPr>
                <w:color w:val="auto"/>
                <w:szCs w:val="28"/>
              </w:rPr>
              <w:t xml:space="preserve">n </w:t>
            </w:r>
          </w:p>
          <w:p w14:paraId="04E88D16" w14:textId="26E13D6E" w:rsidR="00C305DA" w:rsidRPr="00DF5837" w:rsidRDefault="00C305DA" w:rsidP="00656DED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rFonts w:eastAsia="Times New Roman"/>
                <w:color w:val="auto"/>
                <w:szCs w:val="28"/>
              </w:rPr>
              <w:t xml:space="preserve">   </w:t>
            </w:r>
          </w:p>
        </w:tc>
        <w:tc>
          <w:tcPr>
            <w:tcW w:w="1138" w:type="dxa"/>
          </w:tcPr>
          <w:p w14:paraId="3C6B641E" w14:textId="77777777" w:rsidR="00C305DA" w:rsidRDefault="00C305DA" w:rsidP="004475A5">
            <w:pPr>
              <w:jc w:val="center"/>
              <w:rPr>
                <w:rFonts w:eastAsia="Times New Roman"/>
                <w:b/>
                <w:szCs w:val="28"/>
              </w:rPr>
            </w:pPr>
          </w:p>
          <w:p w14:paraId="4B794BEF" w14:textId="71AABA18" w:rsidR="00C305DA" w:rsidRPr="00DF5837" w:rsidRDefault="00C305DA" w:rsidP="004475A5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4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68792EBA" w14:textId="2DC7223D" w:rsidR="00C305DA" w:rsidRPr="00DF5837" w:rsidRDefault="00C305DA" w:rsidP="004475A5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DF5837">
              <w:rPr>
                <w:rFonts w:eastAsia="Times New Roman"/>
                <w:b/>
                <w:color w:val="auto"/>
                <w:szCs w:val="28"/>
              </w:rPr>
              <w:t>64, 65</w:t>
            </w:r>
            <w:r>
              <w:rPr>
                <w:rFonts w:eastAsia="Times New Roman"/>
                <w:b/>
                <w:color w:val="auto"/>
                <w:szCs w:val="28"/>
              </w:rPr>
              <w:t>, 66, 67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5578B54E" w14:textId="1C628824" w:rsidR="00C305DA" w:rsidRPr="00DF5837" w:rsidRDefault="00C305DA" w:rsidP="004475A5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</w:rPr>
              <w:t>Tuầ</w:t>
            </w:r>
            <w:r>
              <w:rPr>
                <w:color w:val="auto"/>
                <w:szCs w:val="28"/>
              </w:rPr>
              <w:t>n 31, 32</w:t>
            </w:r>
          </w:p>
        </w:tc>
        <w:tc>
          <w:tcPr>
            <w:tcW w:w="3143" w:type="dxa"/>
            <w:shd w:val="clear" w:color="auto" w:fill="auto"/>
            <w:vAlign w:val="center"/>
          </w:tcPr>
          <w:p w14:paraId="12D05B96" w14:textId="77777777" w:rsidR="00C305DA" w:rsidRPr="00DF5837" w:rsidRDefault="00C305DA" w:rsidP="004475A5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5652B2" w14:textId="77777777" w:rsidR="00C305DA" w:rsidRPr="00DF5837" w:rsidRDefault="00C305DA" w:rsidP="004475A5">
            <w:pPr>
              <w:jc w:val="both"/>
              <w:rPr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>Lớp học</w:t>
            </w:r>
          </w:p>
        </w:tc>
      </w:tr>
      <w:tr w:rsidR="00C305DA" w:rsidRPr="00DF5837" w14:paraId="7A479E22" w14:textId="77777777" w:rsidTr="00B40667">
        <w:trPr>
          <w:gridAfter w:val="1"/>
          <w:wAfter w:w="9" w:type="dxa"/>
        </w:trPr>
        <w:tc>
          <w:tcPr>
            <w:tcW w:w="826" w:type="dxa"/>
            <w:shd w:val="clear" w:color="auto" w:fill="auto"/>
            <w:vAlign w:val="center"/>
          </w:tcPr>
          <w:p w14:paraId="55343A51" w14:textId="736061C7" w:rsidR="00C305DA" w:rsidRPr="00DF5837" w:rsidRDefault="00C305DA" w:rsidP="004475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31</w:t>
            </w:r>
          </w:p>
        </w:tc>
        <w:tc>
          <w:tcPr>
            <w:tcW w:w="4953" w:type="dxa"/>
            <w:shd w:val="clear" w:color="auto" w:fill="auto"/>
          </w:tcPr>
          <w:p w14:paraId="4FAE1B07" w14:textId="1421EA1D" w:rsidR="00C305DA" w:rsidRPr="00DF5837" w:rsidRDefault="00C305DA" w:rsidP="0088395E">
            <w:pPr>
              <w:pStyle w:val="NoSpacing"/>
              <w:rPr>
                <w:rFonts w:eastAsia="Times New Roman"/>
                <w:color w:val="auto"/>
                <w:szCs w:val="28"/>
              </w:rPr>
            </w:pPr>
            <w:r w:rsidRPr="00DF5837">
              <w:rPr>
                <w:rFonts w:eastAsia="Times New Roman"/>
                <w:color w:val="auto"/>
                <w:szCs w:val="28"/>
              </w:rPr>
              <w:t xml:space="preserve">Ôn tập học kì II </w:t>
            </w:r>
          </w:p>
        </w:tc>
        <w:tc>
          <w:tcPr>
            <w:tcW w:w="1138" w:type="dxa"/>
          </w:tcPr>
          <w:p w14:paraId="0AFDAFD7" w14:textId="77777777" w:rsidR="00C305DA" w:rsidRDefault="00C305DA" w:rsidP="004475A5">
            <w:pPr>
              <w:jc w:val="center"/>
              <w:rPr>
                <w:rFonts w:eastAsia="Times New Roman"/>
                <w:b/>
                <w:szCs w:val="28"/>
              </w:rPr>
            </w:pPr>
          </w:p>
          <w:p w14:paraId="7BCA0C79" w14:textId="111EC111" w:rsidR="00C305DA" w:rsidRPr="00DF5837" w:rsidRDefault="00C305DA" w:rsidP="004475A5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lastRenderedPageBreak/>
              <w:t>2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654FC112" w14:textId="0762FE7F" w:rsidR="00C305DA" w:rsidRPr="00DF5837" w:rsidRDefault="00C305DA" w:rsidP="004475A5">
            <w:pPr>
              <w:jc w:val="center"/>
              <w:rPr>
                <w:rFonts w:eastAsia="Times New Roman"/>
                <w:b/>
                <w:szCs w:val="28"/>
              </w:rPr>
            </w:pPr>
            <w:r w:rsidRPr="00DF5837">
              <w:rPr>
                <w:rFonts w:eastAsia="Times New Roman"/>
                <w:b/>
                <w:szCs w:val="28"/>
              </w:rPr>
              <w:lastRenderedPageBreak/>
              <w:t>68, 69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2B59D7C4" w14:textId="26A20B27" w:rsidR="00C305DA" w:rsidRPr="00DF5837" w:rsidRDefault="00C305DA" w:rsidP="004475A5">
            <w:pPr>
              <w:jc w:val="both"/>
              <w:rPr>
                <w:szCs w:val="28"/>
              </w:rPr>
            </w:pPr>
            <w:r w:rsidRPr="00DF5837">
              <w:rPr>
                <w:color w:val="auto"/>
                <w:szCs w:val="28"/>
              </w:rPr>
              <w:t>Tuần 33</w:t>
            </w:r>
          </w:p>
        </w:tc>
        <w:tc>
          <w:tcPr>
            <w:tcW w:w="3143" w:type="dxa"/>
            <w:shd w:val="clear" w:color="auto" w:fill="auto"/>
            <w:vAlign w:val="center"/>
          </w:tcPr>
          <w:p w14:paraId="30B73626" w14:textId="181F00DD" w:rsidR="00C305DA" w:rsidRPr="00DF5837" w:rsidRDefault="00C305DA" w:rsidP="004475A5">
            <w:pPr>
              <w:jc w:val="both"/>
              <w:rPr>
                <w:szCs w:val="28"/>
              </w:rPr>
            </w:pPr>
            <w:r w:rsidRPr="00DF5837">
              <w:rPr>
                <w:color w:val="auto"/>
                <w:szCs w:val="28"/>
              </w:rPr>
              <w:t xml:space="preserve">Thước thẳng, bảng phụ </w:t>
            </w:r>
            <w:r w:rsidRPr="00DF5837">
              <w:rPr>
                <w:color w:val="auto"/>
                <w:szCs w:val="28"/>
              </w:rPr>
              <w:lastRenderedPageBreak/>
              <w:t>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A50F44" w14:textId="26B9BDD2" w:rsidR="00C305DA" w:rsidRPr="00DF5837" w:rsidRDefault="00C305DA" w:rsidP="004475A5">
            <w:pPr>
              <w:jc w:val="both"/>
              <w:rPr>
                <w:szCs w:val="28"/>
              </w:rPr>
            </w:pPr>
            <w:r w:rsidRPr="00DF5837">
              <w:rPr>
                <w:color w:val="auto"/>
                <w:szCs w:val="28"/>
              </w:rPr>
              <w:lastRenderedPageBreak/>
              <w:t>Lớp học</w:t>
            </w:r>
          </w:p>
        </w:tc>
      </w:tr>
      <w:tr w:rsidR="00C305DA" w:rsidRPr="00DF5837" w14:paraId="3F1791A3" w14:textId="77777777" w:rsidTr="00B40667">
        <w:trPr>
          <w:gridAfter w:val="1"/>
          <w:wAfter w:w="9" w:type="dxa"/>
        </w:trPr>
        <w:tc>
          <w:tcPr>
            <w:tcW w:w="826" w:type="dxa"/>
            <w:shd w:val="clear" w:color="auto" w:fill="auto"/>
            <w:vAlign w:val="center"/>
          </w:tcPr>
          <w:p w14:paraId="184F950D" w14:textId="2A9885C0" w:rsidR="00C305DA" w:rsidRPr="00DF5837" w:rsidRDefault="00C305DA" w:rsidP="004475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32</w:t>
            </w:r>
          </w:p>
        </w:tc>
        <w:tc>
          <w:tcPr>
            <w:tcW w:w="4953" w:type="dxa"/>
            <w:shd w:val="clear" w:color="auto" w:fill="auto"/>
          </w:tcPr>
          <w:p w14:paraId="4015D49C" w14:textId="739CD371" w:rsidR="00C305DA" w:rsidRPr="00DF5837" w:rsidRDefault="00C305DA" w:rsidP="004475A5">
            <w:pPr>
              <w:pStyle w:val="NoSpacing"/>
              <w:rPr>
                <w:rFonts w:eastAsia="Times New Roman"/>
                <w:color w:val="FF0000"/>
                <w:szCs w:val="28"/>
              </w:rPr>
            </w:pPr>
            <w:r w:rsidRPr="00DF5837">
              <w:rPr>
                <w:rFonts w:eastAsia="Times New Roman"/>
                <w:b/>
                <w:bCs/>
                <w:color w:val="FF0000"/>
                <w:szCs w:val="28"/>
              </w:rPr>
              <w:t>KIỂM TRA HỌC KÌ II</w:t>
            </w:r>
          </w:p>
        </w:tc>
        <w:tc>
          <w:tcPr>
            <w:tcW w:w="1138" w:type="dxa"/>
          </w:tcPr>
          <w:p w14:paraId="65A5B45D" w14:textId="027BE8C7" w:rsidR="00C305DA" w:rsidRPr="00DF5837" w:rsidRDefault="00C305DA" w:rsidP="004475A5">
            <w:pPr>
              <w:jc w:val="center"/>
              <w:rPr>
                <w:rFonts w:eastAsia="Times New Roman"/>
                <w:b/>
                <w:color w:val="FF0000"/>
                <w:szCs w:val="28"/>
              </w:rPr>
            </w:pPr>
            <w:r>
              <w:rPr>
                <w:rFonts w:eastAsia="Times New Roman"/>
                <w:b/>
                <w:color w:val="FF0000"/>
                <w:szCs w:val="28"/>
              </w:rPr>
              <w:t>1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208A4A0D" w14:textId="114D82F5" w:rsidR="00C305DA" w:rsidRPr="00DF5837" w:rsidRDefault="00C305DA" w:rsidP="004475A5">
            <w:pPr>
              <w:jc w:val="center"/>
              <w:rPr>
                <w:rFonts w:eastAsia="Times New Roman"/>
                <w:b/>
                <w:color w:val="FF0000"/>
                <w:szCs w:val="28"/>
              </w:rPr>
            </w:pPr>
            <w:r w:rsidRPr="00DF5837">
              <w:rPr>
                <w:rFonts w:eastAsia="Times New Roman"/>
                <w:b/>
                <w:color w:val="FF0000"/>
                <w:szCs w:val="28"/>
              </w:rPr>
              <w:t>70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7B9F0BE3" w14:textId="6047B1CE" w:rsidR="00C305DA" w:rsidRPr="00DF5837" w:rsidRDefault="00C305DA" w:rsidP="004475A5">
            <w:pPr>
              <w:jc w:val="both"/>
              <w:rPr>
                <w:szCs w:val="28"/>
              </w:rPr>
            </w:pPr>
            <w:r w:rsidRPr="00DF5837">
              <w:rPr>
                <w:color w:val="auto"/>
                <w:szCs w:val="28"/>
              </w:rPr>
              <w:t>Tuần 34</w:t>
            </w:r>
          </w:p>
        </w:tc>
        <w:tc>
          <w:tcPr>
            <w:tcW w:w="3143" w:type="dxa"/>
            <w:shd w:val="clear" w:color="auto" w:fill="auto"/>
            <w:vAlign w:val="center"/>
          </w:tcPr>
          <w:p w14:paraId="1F980B76" w14:textId="49ED9304" w:rsidR="00C305DA" w:rsidRPr="00DF5837" w:rsidRDefault="00C305DA" w:rsidP="004475A5">
            <w:pPr>
              <w:jc w:val="both"/>
              <w:rPr>
                <w:szCs w:val="28"/>
              </w:rPr>
            </w:pPr>
            <w:r w:rsidRPr="00DF5837">
              <w:rPr>
                <w:szCs w:val="28"/>
              </w:rPr>
              <w:t>Đề kiểm tra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FC7B6B" w14:textId="52875C99" w:rsidR="00C305DA" w:rsidRPr="00DF5837" w:rsidRDefault="00C305DA" w:rsidP="004475A5">
            <w:pPr>
              <w:jc w:val="both"/>
              <w:rPr>
                <w:szCs w:val="28"/>
              </w:rPr>
            </w:pPr>
            <w:r w:rsidRPr="00DF5837">
              <w:rPr>
                <w:color w:val="auto"/>
                <w:szCs w:val="28"/>
              </w:rPr>
              <w:t>Lớp học</w:t>
            </w:r>
          </w:p>
        </w:tc>
      </w:tr>
      <w:tr w:rsidR="00C305DA" w:rsidRPr="00DF5837" w14:paraId="0FB1567D" w14:textId="77777777" w:rsidTr="00B40667">
        <w:trPr>
          <w:gridAfter w:val="1"/>
          <w:wAfter w:w="9" w:type="dxa"/>
        </w:trPr>
        <w:tc>
          <w:tcPr>
            <w:tcW w:w="826" w:type="dxa"/>
            <w:shd w:val="clear" w:color="auto" w:fill="auto"/>
            <w:vAlign w:val="center"/>
          </w:tcPr>
          <w:p w14:paraId="56046F70" w14:textId="74DA72B7" w:rsidR="00C305DA" w:rsidRPr="00DF5837" w:rsidRDefault="00C305DA" w:rsidP="004475A5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33</w:t>
            </w:r>
          </w:p>
        </w:tc>
        <w:tc>
          <w:tcPr>
            <w:tcW w:w="4953" w:type="dxa"/>
            <w:shd w:val="clear" w:color="auto" w:fill="auto"/>
          </w:tcPr>
          <w:p w14:paraId="0333F096" w14:textId="412C93FF" w:rsidR="00C305DA" w:rsidRPr="00DF5837" w:rsidRDefault="00C305DA" w:rsidP="004475A5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</w:rPr>
              <w:t>Bài tập cuố</w:t>
            </w:r>
            <w:r>
              <w:rPr>
                <w:color w:val="auto"/>
                <w:szCs w:val="28"/>
              </w:rPr>
              <w:t xml:space="preserve">i chương VII </w:t>
            </w:r>
          </w:p>
        </w:tc>
        <w:tc>
          <w:tcPr>
            <w:tcW w:w="1138" w:type="dxa"/>
          </w:tcPr>
          <w:p w14:paraId="035C72BC" w14:textId="77777777" w:rsidR="00C305DA" w:rsidRDefault="00C305DA" w:rsidP="004475A5">
            <w:pPr>
              <w:jc w:val="center"/>
              <w:rPr>
                <w:rFonts w:eastAsia="Times New Roman"/>
                <w:b/>
                <w:szCs w:val="28"/>
              </w:rPr>
            </w:pPr>
          </w:p>
          <w:p w14:paraId="60663144" w14:textId="65E8DDB4" w:rsidR="00C305DA" w:rsidRPr="00DF5837" w:rsidRDefault="00C305DA" w:rsidP="004475A5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2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7AA1563F" w14:textId="210538F1" w:rsidR="00C305DA" w:rsidRPr="00DF5837" w:rsidRDefault="00C305DA" w:rsidP="004475A5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DF5837">
              <w:rPr>
                <w:rFonts w:eastAsia="Times New Roman"/>
                <w:b/>
                <w:color w:val="auto"/>
                <w:szCs w:val="28"/>
              </w:rPr>
              <w:t>71, 72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569AE8DB" w14:textId="423B13FB" w:rsidR="00C305DA" w:rsidRPr="00DF5837" w:rsidRDefault="00C305DA" w:rsidP="004475A5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</w:rPr>
              <w:t>Tuần 34</w:t>
            </w:r>
            <w:r>
              <w:rPr>
                <w:color w:val="auto"/>
                <w:szCs w:val="28"/>
              </w:rPr>
              <w:t>, 35</w:t>
            </w:r>
          </w:p>
        </w:tc>
        <w:tc>
          <w:tcPr>
            <w:tcW w:w="3143" w:type="dxa"/>
            <w:shd w:val="clear" w:color="auto" w:fill="auto"/>
            <w:vAlign w:val="center"/>
          </w:tcPr>
          <w:p w14:paraId="0FE404DC" w14:textId="77777777" w:rsidR="00C305DA" w:rsidRPr="00DF5837" w:rsidRDefault="00C305DA" w:rsidP="004475A5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9B2398" w14:textId="77777777" w:rsidR="00C305DA" w:rsidRPr="00DF5837" w:rsidRDefault="00C305DA" w:rsidP="004475A5">
            <w:pPr>
              <w:jc w:val="both"/>
              <w:rPr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>Lớp học</w:t>
            </w:r>
          </w:p>
        </w:tc>
      </w:tr>
      <w:tr w:rsidR="00C305DA" w:rsidRPr="00DF5837" w14:paraId="1C152D73" w14:textId="77777777" w:rsidTr="00B40667">
        <w:trPr>
          <w:gridAfter w:val="1"/>
          <w:wAfter w:w="9" w:type="dxa"/>
        </w:trPr>
        <w:tc>
          <w:tcPr>
            <w:tcW w:w="826" w:type="dxa"/>
            <w:shd w:val="clear" w:color="auto" w:fill="auto"/>
            <w:vAlign w:val="center"/>
          </w:tcPr>
          <w:p w14:paraId="0A2A07D8" w14:textId="796D44E9" w:rsidR="00C305DA" w:rsidRPr="00DF5837" w:rsidRDefault="00C305DA" w:rsidP="004475A5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34</w:t>
            </w:r>
          </w:p>
        </w:tc>
        <w:tc>
          <w:tcPr>
            <w:tcW w:w="4953" w:type="dxa"/>
            <w:shd w:val="clear" w:color="auto" w:fill="auto"/>
            <w:vAlign w:val="center"/>
          </w:tcPr>
          <w:p w14:paraId="097BA9D6" w14:textId="77777777" w:rsidR="00C305DA" w:rsidRPr="00DF5837" w:rsidRDefault="00C305DA" w:rsidP="004475A5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rFonts w:eastAsia="Times New Roman"/>
                <w:color w:val="auto"/>
                <w:szCs w:val="28"/>
              </w:rPr>
              <w:t>Trả bài kiểm tra học kì II</w:t>
            </w:r>
          </w:p>
        </w:tc>
        <w:tc>
          <w:tcPr>
            <w:tcW w:w="1138" w:type="dxa"/>
          </w:tcPr>
          <w:p w14:paraId="13CF6E59" w14:textId="5CFB686F" w:rsidR="00C305DA" w:rsidRPr="00DF5837" w:rsidRDefault="00C305DA" w:rsidP="004475A5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1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682F2B57" w14:textId="4B7CF4FD" w:rsidR="00C305DA" w:rsidRPr="00DF5837" w:rsidRDefault="00C305DA" w:rsidP="004475A5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DF5837">
              <w:rPr>
                <w:rFonts w:eastAsia="Times New Roman"/>
                <w:b/>
                <w:color w:val="auto"/>
                <w:szCs w:val="28"/>
              </w:rPr>
              <w:t>73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02F03F35" w14:textId="6D68B268" w:rsidR="00C305DA" w:rsidRPr="00DF5837" w:rsidRDefault="00C305DA" w:rsidP="004475A5">
            <w:pPr>
              <w:jc w:val="both"/>
              <w:rPr>
                <w:color w:val="auto"/>
                <w:szCs w:val="28"/>
                <w:lang w:val="vi-VN"/>
              </w:rPr>
            </w:pPr>
            <w:r w:rsidRPr="00DF5837">
              <w:rPr>
                <w:color w:val="auto"/>
                <w:szCs w:val="28"/>
              </w:rPr>
              <w:t>Tuần 35</w:t>
            </w:r>
          </w:p>
        </w:tc>
        <w:tc>
          <w:tcPr>
            <w:tcW w:w="3143" w:type="dxa"/>
            <w:shd w:val="clear" w:color="auto" w:fill="auto"/>
            <w:vAlign w:val="center"/>
          </w:tcPr>
          <w:p w14:paraId="55B581BC" w14:textId="0FCA7A2E" w:rsidR="00C305DA" w:rsidRPr="00DF5837" w:rsidRDefault="00C305DA" w:rsidP="004475A5">
            <w:pPr>
              <w:jc w:val="both"/>
              <w:rPr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>Bài kiểm tra của học sinh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3EECF5" w14:textId="77777777" w:rsidR="00C305DA" w:rsidRPr="00DF5837" w:rsidRDefault="00C305DA" w:rsidP="004475A5">
            <w:pPr>
              <w:jc w:val="both"/>
              <w:rPr>
                <w:color w:val="auto"/>
                <w:szCs w:val="28"/>
              </w:rPr>
            </w:pPr>
            <w:r w:rsidRPr="00DF5837">
              <w:rPr>
                <w:color w:val="auto"/>
                <w:szCs w:val="28"/>
              </w:rPr>
              <w:t>Lớp học</w:t>
            </w:r>
          </w:p>
        </w:tc>
      </w:tr>
    </w:tbl>
    <w:p w14:paraId="227CFA0A" w14:textId="77777777" w:rsidR="00B40667" w:rsidRDefault="00B40667" w:rsidP="00B40667">
      <w:pPr>
        <w:spacing w:after="0"/>
        <w:jc w:val="center"/>
        <w:rPr>
          <w:rFonts w:cs="Times New Roman"/>
          <w:b/>
          <w:bCs/>
          <w:color w:val="FF0000"/>
          <w:sz w:val="28"/>
          <w:szCs w:val="28"/>
        </w:rPr>
      </w:pPr>
    </w:p>
    <w:p w14:paraId="0318E207" w14:textId="13183384" w:rsidR="00A86067" w:rsidRPr="001C6E7D" w:rsidRDefault="001B5E6D" w:rsidP="00B40667">
      <w:pPr>
        <w:spacing w:after="0"/>
        <w:jc w:val="center"/>
        <w:rPr>
          <w:rFonts w:cs="Times New Roman"/>
          <w:b/>
          <w:bCs/>
          <w:color w:val="FF0000"/>
          <w:sz w:val="28"/>
          <w:szCs w:val="28"/>
        </w:rPr>
      </w:pPr>
      <w:r>
        <w:rPr>
          <w:rFonts w:cs="Times New Roman"/>
          <w:b/>
          <w:bCs/>
          <w:color w:val="FF0000"/>
          <w:sz w:val="28"/>
          <w:szCs w:val="28"/>
        </w:rPr>
        <w:t>LĨNH VỰC 2</w:t>
      </w:r>
    </w:p>
    <w:tbl>
      <w:tblPr>
        <w:tblStyle w:val="TableGrid"/>
        <w:tblW w:w="0" w:type="auto"/>
        <w:tblInd w:w="562" w:type="dxa"/>
        <w:tblLook w:val="0000" w:firstRow="0" w:lastRow="0" w:firstColumn="0" w:lastColumn="0" w:noHBand="0" w:noVBand="0"/>
      </w:tblPr>
      <w:tblGrid>
        <w:gridCol w:w="818"/>
        <w:gridCol w:w="4965"/>
        <w:gridCol w:w="1134"/>
        <w:gridCol w:w="1560"/>
        <w:gridCol w:w="1559"/>
        <w:gridCol w:w="2835"/>
        <w:gridCol w:w="1276"/>
      </w:tblGrid>
      <w:tr w:rsidR="00C305DA" w:rsidRPr="009A4C12" w14:paraId="5CD9345B" w14:textId="77777777" w:rsidTr="00C305DA">
        <w:tc>
          <w:tcPr>
            <w:tcW w:w="818" w:type="dxa"/>
            <w:shd w:val="clear" w:color="auto" w:fill="auto"/>
            <w:vAlign w:val="center"/>
          </w:tcPr>
          <w:p w14:paraId="086B161F" w14:textId="77777777" w:rsidR="00C305DA" w:rsidRPr="009A4C12" w:rsidRDefault="00C305DA" w:rsidP="00B07DDB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9A4C12">
              <w:rPr>
                <w:b/>
                <w:color w:val="auto"/>
                <w:szCs w:val="28"/>
                <w:lang w:val="vi-VN"/>
              </w:rPr>
              <w:t>STT</w:t>
            </w:r>
          </w:p>
        </w:tc>
        <w:tc>
          <w:tcPr>
            <w:tcW w:w="4965" w:type="dxa"/>
            <w:shd w:val="clear" w:color="auto" w:fill="auto"/>
            <w:vAlign w:val="center"/>
          </w:tcPr>
          <w:p w14:paraId="0F3C4FB3" w14:textId="77777777" w:rsidR="00C305DA" w:rsidRPr="009A4C12" w:rsidRDefault="00C305DA" w:rsidP="00B07DDB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9A4C12">
              <w:rPr>
                <w:b/>
                <w:color w:val="auto"/>
                <w:szCs w:val="28"/>
                <w:lang w:val="vi-VN"/>
              </w:rPr>
              <w:t>Bài học</w:t>
            </w:r>
          </w:p>
          <w:p w14:paraId="17CA2E7E" w14:textId="77777777" w:rsidR="00C305DA" w:rsidRPr="009A4C12" w:rsidRDefault="00C305DA" w:rsidP="00B07DDB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9A4C12">
              <w:rPr>
                <w:b/>
                <w:color w:val="auto"/>
                <w:szCs w:val="28"/>
                <w:lang w:val="vi-VN"/>
              </w:rPr>
              <w:t>(1)</w:t>
            </w:r>
          </w:p>
        </w:tc>
        <w:tc>
          <w:tcPr>
            <w:tcW w:w="1134" w:type="dxa"/>
          </w:tcPr>
          <w:p w14:paraId="08562D0B" w14:textId="77777777" w:rsidR="002C401E" w:rsidRDefault="002C401E" w:rsidP="00B07DDB">
            <w:pPr>
              <w:jc w:val="center"/>
              <w:rPr>
                <w:b/>
                <w:szCs w:val="28"/>
              </w:rPr>
            </w:pPr>
          </w:p>
          <w:p w14:paraId="05B3D9C4" w14:textId="5452D22F" w:rsidR="00C305DA" w:rsidRDefault="002C401E" w:rsidP="00B07DDB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Số tiết</w:t>
            </w:r>
          </w:p>
          <w:p w14:paraId="0098886A" w14:textId="4FC011D4" w:rsidR="002C401E" w:rsidRPr="009A4C12" w:rsidRDefault="002C401E" w:rsidP="00B07DDB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(2)</w:t>
            </w:r>
          </w:p>
        </w:tc>
        <w:tc>
          <w:tcPr>
            <w:tcW w:w="1560" w:type="dxa"/>
            <w:shd w:val="clear" w:color="auto" w:fill="auto"/>
          </w:tcPr>
          <w:p w14:paraId="7CBED670" w14:textId="77777777" w:rsidR="002C401E" w:rsidRDefault="002C401E" w:rsidP="00B07DDB">
            <w:pPr>
              <w:jc w:val="center"/>
              <w:rPr>
                <w:b/>
                <w:color w:val="auto"/>
                <w:szCs w:val="28"/>
              </w:rPr>
            </w:pPr>
          </w:p>
          <w:p w14:paraId="42664E8C" w14:textId="6EE5B0DC" w:rsidR="00C305DA" w:rsidRPr="009A4C12" w:rsidRDefault="00C305DA" w:rsidP="00B07DDB">
            <w:pPr>
              <w:jc w:val="center"/>
              <w:rPr>
                <w:b/>
                <w:color w:val="auto"/>
                <w:szCs w:val="28"/>
              </w:rPr>
            </w:pPr>
            <w:r w:rsidRPr="009A4C12">
              <w:rPr>
                <w:b/>
                <w:color w:val="auto"/>
                <w:szCs w:val="28"/>
              </w:rPr>
              <w:t>Tiết</w:t>
            </w:r>
          </w:p>
          <w:p w14:paraId="69E0223B" w14:textId="77777777" w:rsidR="00C305DA" w:rsidRPr="009A4C12" w:rsidRDefault="00C305DA" w:rsidP="00B07DDB">
            <w:pPr>
              <w:jc w:val="center"/>
              <w:rPr>
                <w:b/>
                <w:color w:val="auto"/>
                <w:szCs w:val="28"/>
              </w:rPr>
            </w:pPr>
            <w:r w:rsidRPr="009A4C12">
              <w:rPr>
                <w:b/>
                <w:color w:val="auto"/>
                <w:szCs w:val="28"/>
              </w:rPr>
              <w:t>ppct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C3822F" w14:textId="77777777" w:rsidR="00C305DA" w:rsidRPr="009A4C12" w:rsidRDefault="00C305DA" w:rsidP="00B07DDB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9A4C12">
              <w:rPr>
                <w:b/>
                <w:color w:val="auto"/>
                <w:szCs w:val="28"/>
                <w:lang w:val="vi-VN"/>
              </w:rPr>
              <w:t>Thời điểm</w:t>
            </w:r>
          </w:p>
          <w:p w14:paraId="4C661F23" w14:textId="77777777" w:rsidR="00C305DA" w:rsidRPr="009A4C12" w:rsidRDefault="00C305DA" w:rsidP="00B07DDB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9A4C12">
              <w:rPr>
                <w:b/>
                <w:color w:val="auto"/>
                <w:szCs w:val="28"/>
                <w:lang w:val="vi-VN"/>
              </w:rPr>
              <w:t>(3)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4C5684C" w14:textId="77777777" w:rsidR="00C305DA" w:rsidRPr="009A4C12" w:rsidRDefault="00C305DA" w:rsidP="00B07DDB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9A4C12">
              <w:rPr>
                <w:b/>
                <w:color w:val="auto"/>
                <w:szCs w:val="28"/>
                <w:lang w:val="vi-VN"/>
              </w:rPr>
              <w:t>Thiết bị dạy học</w:t>
            </w:r>
          </w:p>
          <w:p w14:paraId="243ED246" w14:textId="77777777" w:rsidR="00C305DA" w:rsidRPr="009A4C12" w:rsidRDefault="00C305DA" w:rsidP="00B07DDB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9A4C12">
              <w:rPr>
                <w:b/>
                <w:color w:val="auto"/>
                <w:szCs w:val="28"/>
                <w:lang w:val="vi-VN"/>
              </w:rPr>
              <w:t>(4)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1596C8" w14:textId="77777777" w:rsidR="00C305DA" w:rsidRPr="009A4C12" w:rsidRDefault="00C305DA" w:rsidP="00B07DDB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9A4C12">
              <w:rPr>
                <w:b/>
                <w:color w:val="auto"/>
                <w:szCs w:val="28"/>
                <w:lang w:val="vi-VN"/>
              </w:rPr>
              <w:t>Địa điểm dạy học</w:t>
            </w:r>
          </w:p>
          <w:p w14:paraId="6C4637D7" w14:textId="77777777" w:rsidR="00C305DA" w:rsidRPr="009A4C12" w:rsidRDefault="00C305DA" w:rsidP="00B07DDB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9A4C12">
              <w:rPr>
                <w:b/>
                <w:color w:val="auto"/>
                <w:szCs w:val="28"/>
                <w:lang w:val="vi-VN"/>
              </w:rPr>
              <w:t>(5)</w:t>
            </w:r>
          </w:p>
        </w:tc>
      </w:tr>
      <w:tr w:rsidR="00C305DA" w:rsidRPr="009A4C12" w14:paraId="720CD33D" w14:textId="77777777" w:rsidTr="00C305DA">
        <w:tc>
          <w:tcPr>
            <w:tcW w:w="818" w:type="dxa"/>
          </w:tcPr>
          <w:p w14:paraId="3E61E3C8" w14:textId="77777777" w:rsidR="00C305DA" w:rsidRPr="009A4C12" w:rsidRDefault="00C305DA" w:rsidP="00B07DD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3329" w:type="dxa"/>
            <w:gridSpan w:val="6"/>
            <w:shd w:val="clear" w:color="auto" w:fill="auto"/>
            <w:vAlign w:val="center"/>
          </w:tcPr>
          <w:p w14:paraId="13BA6DA3" w14:textId="6CDB91D8" w:rsidR="00BE5549" w:rsidRPr="009A4C12" w:rsidRDefault="00C305DA" w:rsidP="00BE5549">
            <w:pPr>
              <w:jc w:val="center"/>
              <w:rPr>
                <w:b/>
                <w:bCs/>
                <w:color w:val="auto"/>
                <w:szCs w:val="28"/>
              </w:rPr>
            </w:pPr>
            <w:r w:rsidRPr="009A4C12">
              <w:rPr>
                <w:b/>
                <w:bCs/>
                <w:color w:val="auto"/>
                <w:szCs w:val="28"/>
              </w:rPr>
              <w:t>HỌC KÌ I</w:t>
            </w:r>
          </w:p>
        </w:tc>
      </w:tr>
      <w:tr w:rsidR="00C305DA" w:rsidRPr="009A4C12" w14:paraId="33EC0065" w14:textId="77777777" w:rsidTr="00C305DA">
        <w:tc>
          <w:tcPr>
            <w:tcW w:w="818" w:type="dxa"/>
            <w:shd w:val="clear" w:color="auto" w:fill="auto"/>
            <w:vAlign w:val="center"/>
          </w:tcPr>
          <w:p w14:paraId="7110C0DF" w14:textId="77777777" w:rsidR="00C305DA" w:rsidRPr="009A4C12" w:rsidRDefault="00C305DA" w:rsidP="00B07DDB">
            <w:pPr>
              <w:jc w:val="center"/>
              <w:rPr>
                <w:color w:val="auto"/>
                <w:szCs w:val="28"/>
                <w:lang w:val="vi-VN"/>
              </w:rPr>
            </w:pPr>
            <w:r w:rsidRPr="009A4C12">
              <w:rPr>
                <w:rFonts w:eastAsia="Times New Roman"/>
                <w:color w:val="auto"/>
                <w:szCs w:val="28"/>
              </w:rPr>
              <w:t>1</w:t>
            </w:r>
          </w:p>
        </w:tc>
        <w:tc>
          <w:tcPr>
            <w:tcW w:w="4965" w:type="dxa"/>
            <w:shd w:val="clear" w:color="auto" w:fill="auto"/>
            <w:vAlign w:val="bottom"/>
          </w:tcPr>
          <w:p w14:paraId="2AC412A4" w14:textId="77777777" w:rsidR="00C305DA" w:rsidRPr="009A4C12" w:rsidRDefault="00C305DA" w:rsidP="00B07DDB">
            <w:pPr>
              <w:pStyle w:val="NoSpacing"/>
              <w:rPr>
                <w:b/>
                <w:bCs/>
                <w:color w:val="auto"/>
                <w:szCs w:val="28"/>
                <w:lang w:val="vi-VN"/>
              </w:rPr>
            </w:pPr>
            <w:r w:rsidRPr="009A4C12">
              <w:rPr>
                <w:b/>
                <w:bCs/>
                <w:color w:val="auto"/>
                <w:szCs w:val="28"/>
                <w:lang w:val="vi-VN"/>
              </w:rPr>
              <w:t>CHƯƠNG IV. HÌNH HỌC TRỰC QUAN</w:t>
            </w:r>
          </w:p>
          <w:p w14:paraId="3F0BD926" w14:textId="3B3FFA84" w:rsidR="00C305DA" w:rsidRPr="009A4C12" w:rsidRDefault="00C305DA" w:rsidP="00B07DDB">
            <w:pPr>
              <w:pStyle w:val="NoSpacing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  <w:lang w:val="vi-VN"/>
              </w:rPr>
              <w:t xml:space="preserve">§ 1. Hình chóp tam giác đều </w:t>
            </w:r>
          </w:p>
          <w:p w14:paraId="5499B30F" w14:textId="77777777" w:rsidR="00C305DA" w:rsidRPr="009A4C12" w:rsidRDefault="00C305DA" w:rsidP="0010243B">
            <w:pPr>
              <w:pStyle w:val="NoSpacing"/>
              <w:rPr>
                <w:color w:val="auto"/>
                <w:szCs w:val="28"/>
                <w:lang w:val="vi-VN"/>
              </w:rPr>
            </w:pPr>
          </w:p>
        </w:tc>
        <w:tc>
          <w:tcPr>
            <w:tcW w:w="1134" w:type="dxa"/>
          </w:tcPr>
          <w:p w14:paraId="3603A3B4" w14:textId="77777777" w:rsidR="00C305DA" w:rsidRDefault="00C305DA" w:rsidP="00F86C03">
            <w:pPr>
              <w:jc w:val="center"/>
              <w:rPr>
                <w:rFonts w:eastAsia="Times New Roman"/>
                <w:b/>
                <w:szCs w:val="28"/>
              </w:rPr>
            </w:pPr>
          </w:p>
          <w:p w14:paraId="70C824C1" w14:textId="6F64EEFD" w:rsidR="00BE5549" w:rsidRPr="009A4C12" w:rsidRDefault="00BE5549" w:rsidP="00F86C03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7716C6" w14:textId="4C6C460C" w:rsidR="00C305DA" w:rsidRPr="009A4C12" w:rsidRDefault="00C305DA" w:rsidP="00BE5549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9A4C12">
              <w:rPr>
                <w:rFonts w:eastAsia="Times New Roman"/>
                <w:b/>
                <w:color w:val="auto"/>
                <w:szCs w:val="28"/>
              </w:rPr>
              <w:t>1</w:t>
            </w:r>
            <w:r>
              <w:rPr>
                <w:rFonts w:eastAsia="Times New Roman"/>
                <w:b/>
                <w:color w:val="auto"/>
                <w:szCs w:val="28"/>
              </w:rPr>
              <w:t>, 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7B00DD" w14:textId="3E4B4015" w:rsidR="00C305DA" w:rsidRPr="009A4C12" w:rsidRDefault="00C305DA" w:rsidP="00BE5549">
            <w:pPr>
              <w:jc w:val="center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</w:rPr>
              <w:t>Tuần 1</w:t>
            </w:r>
            <w:r>
              <w:rPr>
                <w:color w:val="auto"/>
                <w:szCs w:val="28"/>
              </w:rPr>
              <w:t>, 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EDCE34C" w14:textId="77777777" w:rsidR="00C305DA" w:rsidRPr="009A4C12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089941" w14:textId="77777777" w:rsidR="00C305DA" w:rsidRPr="009A4C12" w:rsidRDefault="00C305DA" w:rsidP="00B07DDB">
            <w:pPr>
              <w:jc w:val="both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Lớp học</w:t>
            </w:r>
          </w:p>
        </w:tc>
      </w:tr>
      <w:tr w:rsidR="00C305DA" w:rsidRPr="009A4C12" w14:paraId="559508A1" w14:textId="77777777" w:rsidTr="00C305DA">
        <w:tc>
          <w:tcPr>
            <w:tcW w:w="818" w:type="dxa"/>
            <w:shd w:val="clear" w:color="auto" w:fill="auto"/>
            <w:vAlign w:val="center"/>
          </w:tcPr>
          <w:p w14:paraId="0B42E57C" w14:textId="61A22609" w:rsidR="00C305DA" w:rsidRPr="009A4C12" w:rsidRDefault="00C305DA" w:rsidP="00B07DDB">
            <w:pPr>
              <w:jc w:val="center"/>
              <w:rPr>
                <w:color w:val="auto"/>
                <w:szCs w:val="28"/>
                <w:lang w:val="vi-VN"/>
              </w:rPr>
            </w:pPr>
            <w:r w:rsidRPr="009A4C12">
              <w:rPr>
                <w:rFonts w:eastAsia="Times New Roman"/>
                <w:color w:val="auto"/>
                <w:szCs w:val="28"/>
              </w:rPr>
              <w:t>2</w:t>
            </w:r>
          </w:p>
        </w:tc>
        <w:tc>
          <w:tcPr>
            <w:tcW w:w="4965" w:type="dxa"/>
            <w:shd w:val="clear" w:color="auto" w:fill="auto"/>
          </w:tcPr>
          <w:p w14:paraId="206A7B40" w14:textId="698FAE0C" w:rsidR="00C305DA" w:rsidRPr="009A4C12" w:rsidRDefault="00C305DA" w:rsidP="00B07DDB">
            <w:pPr>
              <w:pStyle w:val="NoSpacing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  <w:lang w:val="vi-VN"/>
              </w:rPr>
              <w:t xml:space="preserve">§2. Hình chóp tứ giác đều </w:t>
            </w:r>
          </w:p>
          <w:p w14:paraId="3006F861" w14:textId="65CACD21" w:rsidR="00C305DA" w:rsidRPr="009A4C12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  <w:lang w:val="vi-VN"/>
              </w:rPr>
              <w:t xml:space="preserve">  </w:t>
            </w:r>
          </w:p>
        </w:tc>
        <w:tc>
          <w:tcPr>
            <w:tcW w:w="1134" w:type="dxa"/>
          </w:tcPr>
          <w:p w14:paraId="184A223B" w14:textId="77777777" w:rsidR="00C305DA" w:rsidRDefault="00C305DA" w:rsidP="00F86C03">
            <w:pPr>
              <w:jc w:val="center"/>
              <w:rPr>
                <w:rFonts w:eastAsia="Times New Roman"/>
                <w:b/>
                <w:szCs w:val="28"/>
              </w:rPr>
            </w:pPr>
          </w:p>
          <w:p w14:paraId="5DAC79D4" w14:textId="106D35C7" w:rsidR="00BE5549" w:rsidRDefault="00BE5549" w:rsidP="00F86C03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6736893" w14:textId="4936FD9E" w:rsidR="00C305DA" w:rsidRPr="009A4C12" w:rsidRDefault="00C305DA" w:rsidP="00BE5549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>
              <w:rPr>
                <w:rFonts w:eastAsia="Times New Roman"/>
                <w:b/>
                <w:color w:val="auto"/>
                <w:szCs w:val="28"/>
              </w:rPr>
              <w:t>3, 4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59C896" w14:textId="5BF54772" w:rsidR="00C305DA" w:rsidRPr="009A4C12" w:rsidRDefault="00C305DA" w:rsidP="00BE5549">
            <w:pPr>
              <w:jc w:val="center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</w:rPr>
              <w:t xml:space="preserve">Tuần </w:t>
            </w:r>
            <w:r>
              <w:rPr>
                <w:color w:val="auto"/>
                <w:szCs w:val="28"/>
              </w:rPr>
              <w:t xml:space="preserve">3, </w:t>
            </w:r>
            <w:r w:rsidRPr="009A4C12">
              <w:rPr>
                <w:color w:val="auto"/>
                <w:szCs w:val="28"/>
              </w:rPr>
              <w:t>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170E0E9" w14:textId="77777777" w:rsidR="00C305DA" w:rsidRPr="009A4C12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7109E2" w14:textId="77777777" w:rsidR="00C305DA" w:rsidRPr="009A4C12" w:rsidRDefault="00C305DA" w:rsidP="00B07DDB">
            <w:pPr>
              <w:jc w:val="both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Lớp học</w:t>
            </w:r>
          </w:p>
        </w:tc>
      </w:tr>
      <w:tr w:rsidR="00C305DA" w:rsidRPr="009A4C12" w14:paraId="0783218F" w14:textId="77777777" w:rsidTr="00C305DA">
        <w:tc>
          <w:tcPr>
            <w:tcW w:w="818" w:type="dxa"/>
            <w:shd w:val="clear" w:color="auto" w:fill="auto"/>
            <w:vAlign w:val="center"/>
          </w:tcPr>
          <w:p w14:paraId="666C4FF2" w14:textId="211AAC8F" w:rsidR="00C305DA" w:rsidRPr="009A4C12" w:rsidRDefault="00C305DA" w:rsidP="00B07DDB">
            <w:pPr>
              <w:jc w:val="center"/>
              <w:rPr>
                <w:color w:val="auto"/>
                <w:szCs w:val="28"/>
                <w:lang w:val="vi-VN"/>
              </w:rPr>
            </w:pPr>
            <w:r w:rsidRPr="009A4C12">
              <w:rPr>
                <w:rFonts w:eastAsia="Times New Roman"/>
                <w:color w:val="auto"/>
                <w:szCs w:val="28"/>
              </w:rPr>
              <w:t>3</w:t>
            </w:r>
          </w:p>
        </w:tc>
        <w:tc>
          <w:tcPr>
            <w:tcW w:w="4965" w:type="dxa"/>
            <w:shd w:val="clear" w:color="auto" w:fill="auto"/>
            <w:vAlign w:val="bottom"/>
          </w:tcPr>
          <w:p w14:paraId="6443E369" w14:textId="77777777" w:rsidR="00C305DA" w:rsidRPr="009A4C12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9A4C12">
              <w:rPr>
                <w:rFonts w:eastAsia="Times New Roman"/>
                <w:color w:val="auto"/>
                <w:szCs w:val="28"/>
                <w:lang w:val="vi-VN"/>
              </w:rPr>
              <w:t>Bài tập cuối chương IV</w:t>
            </w:r>
          </w:p>
        </w:tc>
        <w:tc>
          <w:tcPr>
            <w:tcW w:w="1134" w:type="dxa"/>
          </w:tcPr>
          <w:p w14:paraId="08872F87" w14:textId="77777777" w:rsidR="00C305DA" w:rsidRDefault="00C305DA" w:rsidP="00F86C03">
            <w:pPr>
              <w:jc w:val="center"/>
              <w:rPr>
                <w:rFonts w:eastAsia="Times New Roman"/>
                <w:b/>
                <w:szCs w:val="28"/>
              </w:rPr>
            </w:pPr>
          </w:p>
          <w:p w14:paraId="42CDA7C6" w14:textId="7B901A16" w:rsidR="00BE5549" w:rsidRDefault="00BE5549" w:rsidP="00F86C03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780D96" w14:textId="3CCA9547" w:rsidR="00C305DA" w:rsidRPr="009A4C12" w:rsidRDefault="00C305DA" w:rsidP="00BE5549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>
              <w:rPr>
                <w:rFonts w:eastAsia="Times New Roman"/>
                <w:b/>
                <w:color w:val="auto"/>
                <w:szCs w:val="28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E419DD" w14:textId="6AD1429D" w:rsidR="00C305DA" w:rsidRPr="009A4C12" w:rsidRDefault="00C305DA" w:rsidP="00BE5549">
            <w:pPr>
              <w:jc w:val="center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</w:rPr>
              <w:t xml:space="preserve">Tuần </w:t>
            </w:r>
            <w:r>
              <w:rPr>
                <w:color w:val="auto"/>
                <w:szCs w:val="28"/>
              </w:rPr>
              <w:t>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7C0DE25" w14:textId="77777777" w:rsidR="00C305DA" w:rsidRPr="009A4C12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170762" w14:textId="77777777" w:rsidR="00C305DA" w:rsidRPr="009A4C12" w:rsidRDefault="00C305DA" w:rsidP="00B07DDB">
            <w:pPr>
              <w:jc w:val="both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Lớp học</w:t>
            </w:r>
          </w:p>
        </w:tc>
      </w:tr>
      <w:tr w:rsidR="00C305DA" w:rsidRPr="009A4C12" w14:paraId="3023DC14" w14:textId="77777777" w:rsidTr="00C305DA">
        <w:tc>
          <w:tcPr>
            <w:tcW w:w="818" w:type="dxa"/>
            <w:shd w:val="clear" w:color="auto" w:fill="auto"/>
            <w:vAlign w:val="center"/>
          </w:tcPr>
          <w:p w14:paraId="759896F7" w14:textId="3E9B5667" w:rsidR="00C305DA" w:rsidRPr="009A4C12" w:rsidRDefault="00C305DA" w:rsidP="00B07DDB">
            <w:pPr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4</w:t>
            </w:r>
          </w:p>
        </w:tc>
        <w:tc>
          <w:tcPr>
            <w:tcW w:w="4965" w:type="dxa"/>
            <w:shd w:val="clear" w:color="auto" w:fill="auto"/>
            <w:vAlign w:val="bottom"/>
          </w:tcPr>
          <w:p w14:paraId="346CCF78" w14:textId="77777777" w:rsidR="00C305DA" w:rsidRPr="009A4C12" w:rsidRDefault="00C305DA" w:rsidP="003941EF">
            <w:pPr>
              <w:pStyle w:val="NoSpacing"/>
              <w:rPr>
                <w:b/>
                <w:bCs/>
                <w:color w:val="auto"/>
                <w:szCs w:val="28"/>
                <w:lang w:val="vi-VN"/>
              </w:rPr>
            </w:pPr>
            <w:r w:rsidRPr="009A4C12">
              <w:rPr>
                <w:b/>
                <w:bCs/>
                <w:color w:val="auto"/>
                <w:szCs w:val="28"/>
                <w:lang w:val="vi-VN"/>
              </w:rPr>
              <w:t>CHƯƠNG V. TAM GIÁC. TỨ GIÁC</w:t>
            </w:r>
          </w:p>
          <w:p w14:paraId="79E470EC" w14:textId="4D5FEE6F" w:rsidR="00C305DA" w:rsidRPr="009A4C12" w:rsidRDefault="00C305DA" w:rsidP="003941EF">
            <w:pPr>
              <w:jc w:val="both"/>
              <w:rPr>
                <w:rFonts w:eastAsia="Times New Roman"/>
                <w:szCs w:val="28"/>
                <w:lang w:val="vi-VN"/>
              </w:rPr>
            </w:pPr>
            <w:r w:rsidRPr="009A4C12">
              <w:rPr>
                <w:color w:val="auto"/>
                <w:szCs w:val="28"/>
                <w:lang w:val="vi-VN"/>
              </w:rPr>
              <w:t>§1. Định lí Pythagore</w:t>
            </w:r>
          </w:p>
        </w:tc>
        <w:tc>
          <w:tcPr>
            <w:tcW w:w="1134" w:type="dxa"/>
          </w:tcPr>
          <w:p w14:paraId="421E0854" w14:textId="77777777" w:rsidR="00C305DA" w:rsidRDefault="00C305DA" w:rsidP="00F86C03">
            <w:pPr>
              <w:jc w:val="center"/>
              <w:rPr>
                <w:rFonts w:eastAsia="Times New Roman"/>
                <w:b/>
                <w:szCs w:val="28"/>
              </w:rPr>
            </w:pPr>
          </w:p>
          <w:p w14:paraId="29D02ABB" w14:textId="607425C3" w:rsidR="00BE5549" w:rsidRDefault="00BE5549" w:rsidP="00F86C03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CD13EE" w14:textId="66AA2EBE" w:rsidR="00C305DA" w:rsidRDefault="00C305DA" w:rsidP="00BE5549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6, 7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32A56F" w14:textId="271D8689" w:rsidR="00C305DA" w:rsidRPr="009A4C12" w:rsidRDefault="00C305DA" w:rsidP="00BE554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Tuần 6, 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7017B67" w14:textId="2C18D46C" w:rsidR="00C305DA" w:rsidRPr="009A4C12" w:rsidRDefault="00C305DA" w:rsidP="00B07DDB">
            <w:pPr>
              <w:jc w:val="both"/>
              <w:rPr>
                <w:szCs w:val="28"/>
                <w:lang w:val="vi-VN"/>
              </w:rPr>
            </w:pPr>
            <w:r w:rsidRPr="009A4C12">
              <w:rPr>
                <w:color w:val="auto"/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E7DD5B" w14:textId="2CD1C489" w:rsidR="00C305DA" w:rsidRPr="009A4C12" w:rsidRDefault="00C305DA" w:rsidP="00B07DDB">
            <w:pPr>
              <w:jc w:val="both"/>
              <w:rPr>
                <w:szCs w:val="28"/>
              </w:rPr>
            </w:pPr>
            <w:r w:rsidRPr="009A4C12">
              <w:rPr>
                <w:color w:val="auto"/>
                <w:szCs w:val="28"/>
              </w:rPr>
              <w:t>Lớp học</w:t>
            </w:r>
          </w:p>
        </w:tc>
      </w:tr>
      <w:tr w:rsidR="00C305DA" w:rsidRPr="009A4C12" w14:paraId="32840E1D" w14:textId="77777777" w:rsidTr="00C305DA">
        <w:tc>
          <w:tcPr>
            <w:tcW w:w="818" w:type="dxa"/>
            <w:shd w:val="clear" w:color="auto" w:fill="auto"/>
            <w:vAlign w:val="center"/>
          </w:tcPr>
          <w:p w14:paraId="4CAB0E17" w14:textId="3C0DE76B" w:rsidR="00C305DA" w:rsidRPr="009A4C12" w:rsidRDefault="00C305DA" w:rsidP="00B07DDB">
            <w:pPr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rFonts w:eastAsia="Times New Roman"/>
                <w:color w:val="auto"/>
                <w:szCs w:val="28"/>
              </w:rPr>
              <w:t>5</w:t>
            </w:r>
          </w:p>
        </w:tc>
        <w:tc>
          <w:tcPr>
            <w:tcW w:w="4965" w:type="dxa"/>
            <w:shd w:val="clear" w:color="auto" w:fill="auto"/>
            <w:vAlign w:val="center"/>
          </w:tcPr>
          <w:p w14:paraId="59486976" w14:textId="77777777" w:rsidR="00C305DA" w:rsidRPr="009A4C12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9A4C12">
              <w:rPr>
                <w:rFonts w:eastAsia="Times New Roman"/>
                <w:color w:val="auto"/>
                <w:szCs w:val="28"/>
                <w:lang w:val="vi-VN"/>
              </w:rPr>
              <w:t>Ôn tập giữa học kì I</w:t>
            </w:r>
          </w:p>
        </w:tc>
        <w:tc>
          <w:tcPr>
            <w:tcW w:w="1134" w:type="dxa"/>
          </w:tcPr>
          <w:p w14:paraId="62ECA1F9" w14:textId="55F23DDF" w:rsidR="00BE5549" w:rsidRPr="009A4C12" w:rsidRDefault="00BE5549" w:rsidP="00BE5549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02BD4A" w14:textId="32041D81" w:rsidR="00C305DA" w:rsidRPr="009A4C12" w:rsidRDefault="00C305DA" w:rsidP="00BE5549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9A4C12">
              <w:rPr>
                <w:rFonts w:eastAsia="Times New Roman"/>
                <w:b/>
                <w:color w:val="auto"/>
                <w:szCs w:val="28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6E9A3F" w14:textId="4E3B9B4F" w:rsidR="00C305DA" w:rsidRPr="009A4C12" w:rsidRDefault="00C305DA" w:rsidP="00BE5549">
            <w:pPr>
              <w:jc w:val="center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</w:rPr>
              <w:t>Tuần 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6203250" w14:textId="77777777" w:rsidR="00C305DA" w:rsidRPr="009A4C12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36EF39" w14:textId="77777777" w:rsidR="00C305DA" w:rsidRPr="009A4C12" w:rsidRDefault="00C305DA" w:rsidP="00B07DDB">
            <w:pPr>
              <w:jc w:val="both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Lớp học</w:t>
            </w:r>
          </w:p>
        </w:tc>
      </w:tr>
      <w:tr w:rsidR="00C305DA" w:rsidRPr="009A4C12" w14:paraId="650F6D45" w14:textId="77777777" w:rsidTr="00C305DA">
        <w:tc>
          <w:tcPr>
            <w:tcW w:w="818" w:type="dxa"/>
            <w:shd w:val="clear" w:color="auto" w:fill="auto"/>
            <w:vAlign w:val="center"/>
          </w:tcPr>
          <w:p w14:paraId="0F1E2F0D" w14:textId="196410DD" w:rsidR="00C305DA" w:rsidRPr="009A4C12" w:rsidRDefault="00C305DA" w:rsidP="00B07DDB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6</w:t>
            </w:r>
          </w:p>
        </w:tc>
        <w:tc>
          <w:tcPr>
            <w:tcW w:w="4965" w:type="dxa"/>
            <w:shd w:val="clear" w:color="auto" w:fill="auto"/>
            <w:vAlign w:val="center"/>
          </w:tcPr>
          <w:p w14:paraId="13FFC843" w14:textId="77777777" w:rsidR="00C305DA" w:rsidRPr="009A4C12" w:rsidRDefault="00C305DA" w:rsidP="00B07DDB">
            <w:pPr>
              <w:jc w:val="both"/>
              <w:rPr>
                <w:color w:val="FF0000"/>
                <w:szCs w:val="28"/>
                <w:lang w:val="vi-VN"/>
              </w:rPr>
            </w:pPr>
            <w:r w:rsidRPr="009A4C12">
              <w:rPr>
                <w:rFonts w:eastAsia="Times New Roman"/>
                <w:b/>
                <w:bCs/>
                <w:color w:val="FF0000"/>
                <w:szCs w:val="28"/>
              </w:rPr>
              <w:t>KIỂM TRA GIỮA HỌC KÌ I</w:t>
            </w:r>
          </w:p>
        </w:tc>
        <w:tc>
          <w:tcPr>
            <w:tcW w:w="1134" w:type="dxa"/>
          </w:tcPr>
          <w:p w14:paraId="6CD8B8E8" w14:textId="20C6387F" w:rsidR="00C305DA" w:rsidRPr="009A4C12" w:rsidRDefault="00BE5549" w:rsidP="00F86C03">
            <w:pPr>
              <w:jc w:val="center"/>
              <w:rPr>
                <w:rFonts w:eastAsia="Times New Roman"/>
                <w:b/>
                <w:color w:val="FF0000"/>
                <w:szCs w:val="28"/>
              </w:rPr>
            </w:pPr>
            <w:r>
              <w:rPr>
                <w:rFonts w:eastAsia="Times New Roman"/>
                <w:b/>
                <w:color w:val="FF0000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B27134" w14:textId="2B0EAB92" w:rsidR="00C305DA" w:rsidRPr="009A4C12" w:rsidRDefault="00C305DA" w:rsidP="00BE5549">
            <w:pPr>
              <w:jc w:val="center"/>
              <w:rPr>
                <w:b/>
                <w:color w:val="FF0000"/>
                <w:szCs w:val="28"/>
                <w:lang w:val="vi-VN"/>
              </w:rPr>
            </w:pPr>
            <w:r w:rsidRPr="009A4C12">
              <w:rPr>
                <w:rFonts w:eastAsia="Times New Roman"/>
                <w:b/>
                <w:color w:val="FF0000"/>
                <w:szCs w:val="28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CFAA5B" w14:textId="5FC1F2E0" w:rsidR="00C305DA" w:rsidRPr="009A4C12" w:rsidRDefault="00C305DA" w:rsidP="00BE5549">
            <w:pPr>
              <w:jc w:val="center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</w:rPr>
              <w:t>Tuần 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3C71F81" w14:textId="3E58240F" w:rsidR="00C305DA" w:rsidRPr="009A4C12" w:rsidRDefault="00C305DA" w:rsidP="00B07DDB">
            <w:pPr>
              <w:jc w:val="both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Đề kiểm tra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10656A" w14:textId="77777777" w:rsidR="00C305DA" w:rsidRPr="009A4C12" w:rsidRDefault="00C305DA" w:rsidP="00B07DDB">
            <w:pPr>
              <w:jc w:val="both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Lớp học</w:t>
            </w:r>
          </w:p>
        </w:tc>
      </w:tr>
      <w:tr w:rsidR="00C305DA" w:rsidRPr="009A4C12" w14:paraId="28DEB2EB" w14:textId="77777777" w:rsidTr="00C305DA">
        <w:tc>
          <w:tcPr>
            <w:tcW w:w="818" w:type="dxa"/>
            <w:shd w:val="clear" w:color="auto" w:fill="auto"/>
            <w:vAlign w:val="center"/>
          </w:tcPr>
          <w:p w14:paraId="178A6C96" w14:textId="5BD33EBB" w:rsidR="00C305DA" w:rsidRPr="009A4C12" w:rsidRDefault="00C305DA" w:rsidP="00B07DDB">
            <w:pPr>
              <w:jc w:val="center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7</w:t>
            </w:r>
          </w:p>
        </w:tc>
        <w:tc>
          <w:tcPr>
            <w:tcW w:w="4965" w:type="dxa"/>
            <w:shd w:val="clear" w:color="auto" w:fill="auto"/>
          </w:tcPr>
          <w:p w14:paraId="34746EEA" w14:textId="77777777" w:rsidR="00C305DA" w:rsidRPr="009A4C12" w:rsidRDefault="00C305DA" w:rsidP="00B07DDB">
            <w:pPr>
              <w:pStyle w:val="NoSpacing"/>
              <w:rPr>
                <w:rFonts w:eastAsia="Times New Roman"/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 xml:space="preserve">§2. Tứ giác </w:t>
            </w:r>
          </w:p>
          <w:p w14:paraId="71CFD83A" w14:textId="22D546F8" w:rsidR="00C305DA" w:rsidRPr="009A4C12" w:rsidRDefault="00C305DA" w:rsidP="00B07DDB">
            <w:pPr>
              <w:jc w:val="both"/>
              <w:rPr>
                <w:color w:val="auto"/>
                <w:szCs w:val="28"/>
              </w:rPr>
            </w:pPr>
          </w:p>
        </w:tc>
        <w:tc>
          <w:tcPr>
            <w:tcW w:w="1134" w:type="dxa"/>
          </w:tcPr>
          <w:p w14:paraId="24792CD5" w14:textId="77777777" w:rsidR="00C305DA" w:rsidRDefault="00C305DA" w:rsidP="00F86C03">
            <w:pPr>
              <w:jc w:val="center"/>
              <w:rPr>
                <w:rFonts w:eastAsia="Times New Roman"/>
                <w:b/>
                <w:szCs w:val="28"/>
              </w:rPr>
            </w:pPr>
          </w:p>
          <w:p w14:paraId="4FCBBBCB" w14:textId="51DB1EE9" w:rsidR="00BE5549" w:rsidRDefault="00BE5549" w:rsidP="00F86C03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A72560" w14:textId="513A9750" w:rsidR="00C305DA" w:rsidRPr="009A4C12" w:rsidRDefault="00C305DA" w:rsidP="00BE5549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>
              <w:rPr>
                <w:rFonts w:eastAsia="Times New Roman"/>
                <w:b/>
                <w:color w:val="auto"/>
                <w:szCs w:val="28"/>
              </w:rPr>
              <w:t>10, 11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7C0063" w14:textId="4B95D16A" w:rsidR="00C305DA" w:rsidRPr="009A4C12" w:rsidRDefault="00C305DA" w:rsidP="00BE5549">
            <w:pPr>
              <w:jc w:val="center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</w:rPr>
              <w:t xml:space="preserve">Tuần </w:t>
            </w:r>
            <w:r>
              <w:rPr>
                <w:color w:val="auto"/>
                <w:szCs w:val="28"/>
              </w:rPr>
              <w:t>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227D951" w14:textId="77777777" w:rsidR="00C305DA" w:rsidRPr="009A4C12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C8BBF0" w14:textId="77777777" w:rsidR="00C305DA" w:rsidRPr="009A4C12" w:rsidRDefault="00C305DA" w:rsidP="00B07DDB">
            <w:pPr>
              <w:jc w:val="both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Lớp học</w:t>
            </w:r>
          </w:p>
        </w:tc>
      </w:tr>
      <w:tr w:rsidR="00C305DA" w:rsidRPr="009A4C12" w14:paraId="5213EA0B" w14:textId="77777777" w:rsidTr="00C305DA">
        <w:tc>
          <w:tcPr>
            <w:tcW w:w="818" w:type="dxa"/>
            <w:shd w:val="clear" w:color="auto" w:fill="auto"/>
            <w:vAlign w:val="center"/>
          </w:tcPr>
          <w:p w14:paraId="0282ABDB" w14:textId="06007BFE" w:rsidR="00C305DA" w:rsidRPr="009A4C12" w:rsidRDefault="00C305DA" w:rsidP="00B07DDB">
            <w:pPr>
              <w:jc w:val="center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8</w:t>
            </w:r>
          </w:p>
        </w:tc>
        <w:tc>
          <w:tcPr>
            <w:tcW w:w="4965" w:type="dxa"/>
            <w:shd w:val="clear" w:color="auto" w:fill="auto"/>
            <w:vAlign w:val="bottom"/>
          </w:tcPr>
          <w:p w14:paraId="6A0792CC" w14:textId="58EA02C1" w:rsidR="00C305DA" w:rsidRPr="009A4C12" w:rsidRDefault="00C305DA" w:rsidP="00B07DDB">
            <w:pPr>
              <w:pStyle w:val="NoSpacing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§3. Hình thang cân</w:t>
            </w:r>
          </w:p>
          <w:p w14:paraId="3F979CB0" w14:textId="0D6A28BC" w:rsidR="00C305DA" w:rsidRPr="009A4C12" w:rsidRDefault="00C305DA" w:rsidP="0048256F">
            <w:pPr>
              <w:pStyle w:val="NoSpacing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</w:rPr>
              <w:t xml:space="preserve">   </w:t>
            </w:r>
          </w:p>
          <w:p w14:paraId="3662F117" w14:textId="2C13A6BE" w:rsidR="00C305DA" w:rsidRPr="009A4C12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134" w:type="dxa"/>
          </w:tcPr>
          <w:p w14:paraId="01143D81" w14:textId="77777777" w:rsidR="00C305DA" w:rsidRDefault="00C305DA" w:rsidP="00F86C03">
            <w:pPr>
              <w:jc w:val="center"/>
              <w:rPr>
                <w:rFonts w:eastAsia="Times New Roman"/>
                <w:b/>
                <w:szCs w:val="28"/>
              </w:rPr>
            </w:pPr>
          </w:p>
          <w:p w14:paraId="79C25FCF" w14:textId="473CAD42" w:rsidR="00BE5549" w:rsidRDefault="00BE5549" w:rsidP="00F86C03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C7E171" w14:textId="55F02B85" w:rsidR="00C305DA" w:rsidRPr="009A4C12" w:rsidRDefault="00C305DA" w:rsidP="00BE5549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>
              <w:rPr>
                <w:rFonts w:eastAsia="Times New Roman"/>
                <w:b/>
                <w:color w:val="auto"/>
                <w:szCs w:val="28"/>
              </w:rPr>
              <w:t>12, 13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A77F1B" w14:textId="21984701" w:rsidR="00C305DA" w:rsidRPr="009A4C12" w:rsidRDefault="00C305DA" w:rsidP="00BE5549">
            <w:pPr>
              <w:jc w:val="center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</w:rPr>
              <w:t>Tuần 10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EC3FFF4" w14:textId="77777777" w:rsidR="00C305DA" w:rsidRPr="009A4C12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3F28FB" w14:textId="77777777" w:rsidR="00C305DA" w:rsidRPr="009A4C12" w:rsidRDefault="00C305DA" w:rsidP="00B07DDB">
            <w:pPr>
              <w:jc w:val="both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Lớp học</w:t>
            </w:r>
          </w:p>
        </w:tc>
      </w:tr>
      <w:tr w:rsidR="00C305DA" w:rsidRPr="009A4C12" w14:paraId="0FCF1D47" w14:textId="77777777" w:rsidTr="00C305DA">
        <w:tc>
          <w:tcPr>
            <w:tcW w:w="818" w:type="dxa"/>
            <w:shd w:val="clear" w:color="auto" w:fill="auto"/>
            <w:vAlign w:val="center"/>
          </w:tcPr>
          <w:p w14:paraId="1FB67F7D" w14:textId="7416BB68" w:rsidR="00C305DA" w:rsidRPr="009A4C12" w:rsidRDefault="00C305DA" w:rsidP="00B07DDB">
            <w:pPr>
              <w:jc w:val="center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9</w:t>
            </w:r>
          </w:p>
        </w:tc>
        <w:tc>
          <w:tcPr>
            <w:tcW w:w="4965" w:type="dxa"/>
            <w:shd w:val="clear" w:color="auto" w:fill="auto"/>
          </w:tcPr>
          <w:p w14:paraId="7B1F10DA" w14:textId="0AF9D2C1" w:rsidR="00C305DA" w:rsidRPr="000E64AF" w:rsidRDefault="00C305DA" w:rsidP="000E64AF">
            <w:pPr>
              <w:pStyle w:val="NoSpacing"/>
              <w:rPr>
                <w:rFonts w:eastAsia="Times New Roman"/>
                <w:color w:val="auto"/>
                <w:szCs w:val="28"/>
                <w:lang w:val="vi-VN"/>
              </w:rPr>
            </w:pPr>
            <w:r>
              <w:rPr>
                <w:rFonts w:eastAsia="Times New Roman"/>
                <w:color w:val="auto"/>
                <w:szCs w:val="28"/>
                <w:lang w:val="vi-VN"/>
              </w:rPr>
              <w:t xml:space="preserve">§4. Hình bình hành </w:t>
            </w:r>
          </w:p>
        </w:tc>
        <w:tc>
          <w:tcPr>
            <w:tcW w:w="1134" w:type="dxa"/>
          </w:tcPr>
          <w:p w14:paraId="74D1992A" w14:textId="77777777" w:rsidR="00C305DA" w:rsidRDefault="00C305DA" w:rsidP="00F86C03">
            <w:pPr>
              <w:jc w:val="center"/>
              <w:rPr>
                <w:rFonts w:eastAsia="Times New Roman"/>
                <w:b/>
                <w:szCs w:val="28"/>
              </w:rPr>
            </w:pPr>
          </w:p>
          <w:p w14:paraId="7D8389FE" w14:textId="5FE5512B" w:rsidR="00BE5549" w:rsidRDefault="00BE5549" w:rsidP="00F86C03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D669CA" w14:textId="30E287E1" w:rsidR="00C305DA" w:rsidRPr="009A4C12" w:rsidRDefault="00C305DA" w:rsidP="00BE5549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>
              <w:rPr>
                <w:rFonts w:eastAsia="Times New Roman"/>
                <w:b/>
                <w:color w:val="auto"/>
                <w:szCs w:val="28"/>
              </w:rPr>
              <w:t>14, 15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41E1E5" w14:textId="1F64429F" w:rsidR="00C305DA" w:rsidRPr="009A4C12" w:rsidRDefault="00C305DA" w:rsidP="00BE5549">
            <w:pPr>
              <w:jc w:val="center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</w:rPr>
              <w:t>Tuần 11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283FB23" w14:textId="77777777" w:rsidR="00C305DA" w:rsidRPr="009A4C12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464B99" w14:textId="77777777" w:rsidR="00C305DA" w:rsidRPr="009A4C12" w:rsidRDefault="00C305DA" w:rsidP="00B07DDB">
            <w:pPr>
              <w:jc w:val="both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Lớp học</w:t>
            </w:r>
          </w:p>
        </w:tc>
      </w:tr>
      <w:tr w:rsidR="00C305DA" w:rsidRPr="009A4C12" w14:paraId="0F2DD932" w14:textId="77777777" w:rsidTr="00C305DA">
        <w:tc>
          <w:tcPr>
            <w:tcW w:w="818" w:type="dxa"/>
            <w:shd w:val="clear" w:color="auto" w:fill="auto"/>
            <w:vAlign w:val="center"/>
          </w:tcPr>
          <w:p w14:paraId="023BC5C6" w14:textId="5EC18AF1" w:rsidR="00C305DA" w:rsidRPr="009A4C12" w:rsidRDefault="00C305DA" w:rsidP="00B07DDB">
            <w:pPr>
              <w:jc w:val="center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10</w:t>
            </w:r>
          </w:p>
        </w:tc>
        <w:tc>
          <w:tcPr>
            <w:tcW w:w="4965" w:type="dxa"/>
            <w:shd w:val="clear" w:color="auto" w:fill="auto"/>
            <w:vAlign w:val="bottom"/>
          </w:tcPr>
          <w:p w14:paraId="4A1EE0D2" w14:textId="08865623" w:rsidR="00C305DA" w:rsidRPr="009A4C12" w:rsidRDefault="00C305DA" w:rsidP="00B07DDB">
            <w:pPr>
              <w:pStyle w:val="NoSpacing"/>
              <w:rPr>
                <w:rFonts w:eastAsia="Times New Roman"/>
                <w:color w:val="auto"/>
                <w:szCs w:val="28"/>
                <w:lang w:val="vi-VN"/>
              </w:rPr>
            </w:pPr>
            <w:r w:rsidRPr="009A4C12">
              <w:rPr>
                <w:rFonts w:eastAsia="Times New Roman"/>
                <w:color w:val="auto"/>
                <w:szCs w:val="28"/>
                <w:lang w:val="vi-VN"/>
              </w:rPr>
              <w:t xml:space="preserve">§5. Hình chữ nhật </w:t>
            </w:r>
          </w:p>
          <w:p w14:paraId="1DA3B25C" w14:textId="0481EEE4" w:rsidR="00C305DA" w:rsidRPr="009A4C12" w:rsidRDefault="00C305DA" w:rsidP="0010243B">
            <w:pPr>
              <w:pStyle w:val="NoSpacing"/>
              <w:rPr>
                <w:color w:val="auto"/>
                <w:szCs w:val="28"/>
                <w:lang w:val="vi-VN"/>
              </w:rPr>
            </w:pPr>
            <w:r w:rsidRPr="009A4C12">
              <w:rPr>
                <w:rFonts w:eastAsia="Times New Roman"/>
                <w:color w:val="auto"/>
                <w:szCs w:val="28"/>
                <w:lang w:val="vi-VN"/>
              </w:rPr>
              <w:t xml:space="preserve">   </w:t>
            </w:r>
          </w:p>
          <w:p w14:paraId="2BFE2447" w14:textId="7F7F6749" w:rsidR="00C305DA" w:rsidRPr="009A4C12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134" w:type="dxa"/>
          </w:tcPr>
          <w:p w14:paraId="51DFA49B" w14:textId="77777777" w:rsidR="00C305DA" w:rsidRDefault="00C305DA" w:rsidP="00F86C03">
            <w:pPr>
              <w:jc w:val="center"/>
              <w:rPr>
                <w:rFonts w:eastAsia="Times New Roman"/>
                <w:b/>
                <w:szCs w:val="28"/>
              </w:rPr>
            </w:pPr>
          </w:p>
          <w:p w14:paraId="6EF92C57" w14:textId="53AEAE3A" w:rsidR="00BE5549" w:rsidRDefault="00BE5549" w:rsidP="00F86C03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C27BC1" w14:textId="3A51CB83" w:rsidR="00C305DA" w:rsidRPr="009A4C12" w:rsidRDefault="00C305DA" w:rsidP="00BE5549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>
              <w:rPr>
                <w:rFonts w:eastAsia="Times New Roman"/>
                <w:b/>
                <w:color w:val="auto"/>
                <w:szCs w:val="28"/>
              </w:rPr>
              <w:t>16, 17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AAB6FF" w14:textId="4E4F3661" w:rsidR="00C305DA" w:rsidRPr="009A4C12" w:rsidRDefault="00C305DA" w:rsidP="00BE5549">
            <w:pPr>
              <w:jc w:val="center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</w:rPr>
              <w:t>Tuần 12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43B28A2" w14:textId="77777777" w:rsidR="00C305DA" w:rsidRPr="009A4C12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929A15" w14:textId="77777777" w:rsidR="00C305DA" w:rsidRPr="009A4C12" w:rsidRDefault="00C305DA" w:rsidP="00B07DDB">
            <w:pPr>
              <w:jc w:val="both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Lớp học</w:t>
            </w:r>
          </w:p>
        </w:tc>
      </w:tr>
      <w:tr w:rsidR="00C305DA" w:rsidRPr="009A4C12" w14:paraId="1ADBB0EA" w14:textId="77777777" w:rsidTr="00C305DA">
        <w:tc>
          <w:tcPr>
            <w:tcW w:w="818" w:type="dxa"/>
            <w:shd w:val="clear" w:color="auto" w:fill="auto"/>
            <w:vAlign w:val="center"/>
          </w:tcPr>
          <w:p w14:paraId="3E5C6125" w14:textId="6352C569" w:rsidR="00C305DA" w:rsidRPr="009A4C12" w:rsidRDefault="00C305DA" w:rsidP="00B07DDB">
            <w:pPr>
              <w:jc w:val="center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11</w:t>
            </w:r>
          </w:p>
        </w:tc>
        <w:tc>
          <w:tcPr>
            <w:tcW w:w="4965" w:type="dxa"/>
            <w:shd w:val="clear" w:color="auto" w:fill="auto"/>
            <w:vAlign w:val="bottom"/>
          </w:tcPr>
          <w:p w14:paraId="7907ADAB" w14:textId="4C83FC99" w:rsidR="00C305DA" w:rsidRPr="009A4C12" w:rsidRDefault="00C305DA" w:rsidP="00B07DDB">
            <w:pPr>
              <w:pStyle w:val="NoSpacing"/>
              <w:rPr>
                <w:rFonts w:eastAsia="Times New Roman"/>
                <w:color w:val="auto"/>
                <w:szCs w:val="28"/>
                <w:lang w:val="vi-VN"/>
              </w:rPr>
            </w:pPr>
            <w:r w:rsidRPr="009A4C12">
              <w:rPr>
                <w:rFonts w:eastAsia="Times New Roman"/>
                <w:color w:val="auto"/>
                <w:szCs w:val="28"/>
                <w:lang w:val="vi-VN"/>
              </w:rPr>
              <w:t xml:space="preserve">§6. Hình thoi </w:t>
            </w:r>
          </w:p>
          <w:p w14:paraId="369E792D" w14:textId="11DBA1D9" w:rsidR="00C305DA" w:rsidRPr="009A4C12" w:rsidRDefault="00C305DA" w:rsidP="0010243B">
            <w:pPr>
              <w:pStyle w:val="NoSpacing"/>
              <w:rPr>
                <w:color w:val="auto"/>
                <w:szCs w:val="28"/>
                <w:lang w:val="vi-VN"/>
              </w:rPr>
            </w:pPr>
            <w:r w:rsidRPr="009A4C12">
              <w:rPr>
                <w:rFonts w:eastAsia="Times New Roman"/>
                <w:color w:val="auto"/>
                <w:szCs w:val="28"/>
                <w:lang w:val="vi-VN"/>
              </w:rPr>
              <w:t xml:space="preserve">   </w:t>
            </w:r>
          </w:p>
          <w:p w14:paraId="789B7728" w14:textId="5FA34DFA" w:rsidR="00C305DA" w:rsidRPr="009A4C12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134" w:type="dxa"/>
          </w:tcPr>
          <w:p w14:paraId="113A0C69" w14:textId="77777777" w:rsidR="00C305DA" w:rsidRDefault="00C305DA" w:rsidP="00F86C03">
            <w:pPr>
              <w:jc w:val="center"/>
              <w:rPr>
                <w:rFonts w:eastAsia="Times New Roman"/>
                <w:b/>
                <w:szCs w:val="28"/>
              </w:rPr>
            </w:pPr>
          </w:p>
          <w:p w14:paraId="3A02DFF2" w14:textId="083454B5" w:rsidR="00BE5549" w:rsidRDefault="00BE5549" w:rsidP="00F86C03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372221" w14:textId="6826F7F2" w:rsidR="00C305DA" w:rsidRPr="009A4C12" w:rsidRDefault="00C305DA" w:rsidP="00BE5549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>
              <w:rPr>
                <w:rFonts w:eastAsia="Times New Roman"/>
                <w:b/>
                <w:color w:val="auto"/>
                <w:szCs w:val="28"/>
              </w:rPr>
              <w:t>18, 19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706201" w14:textId="47CF5666" w:rsidR="00C305DA" w:rsidRPr="009A4C12" w:rsidRDefault="00C305DA" w:rsidP="00BE5549">
            <w:pPr>
              <w:jc w:val="center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</w:rPr>
              <w:t>Tuần 13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E6C6C46" w14:textId="77777777" w:rsidR="00C305DA" w:rsidRPr="009A4C12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828958" w14:textId="77777777" w:rsidR="00C305DA" w:rsidRPr="009A4C12" w:rsidRDefault="00C305DA" w:rsidP="00B07DDB">
            <w:pPr>
              <w:jc w:val="both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Lớp học</w:t>
            </w:r>
          </w:p>
        </w:tc>
      </w:tr>
      <w:tr w:rsidR="00C305DA" w:rsidRPr="009A4C12" w14:paraId="64C457BD" w14:textId="77777777" w:rsidTr="00C305DA">
        <w:tc>
          <w:tcPr>
            <w:tcW w:w="818" w:type="dxa"/>
            <w:shd w:val="clear" w:color="auto" w:fill="auto"/>
            <w:vAlign w:val="center"/>
          </w:tcPr>
          <w:p w14:paraId="355FB07E" w14:textId="3A8211A2" w:rsidR="00C305DA" w:rsidRPr="009A4C12" w:rsidRDefault="00C305DA" w:rsidP="00B07DDB">
            <w:pPr>
              <w:jc w:val="center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12</w:t>
            </w:r>
          </w:p>
        </w:tc>
        <w:tc>
          <w:tcPr>
            <w:tcW w:w="4965" w:type="dxa"/>
            <w:shd w:val="clear" w:color="auto" w:fill="auto"/>
          </w:tcPr>
          <w:p w14:paraId="33028ED7" w14:textId="7A22955C" w:rsidR="00C305DA" w:rsidRPr="009A4C12" w:rsidRDefault="00C305DA" w:rsidP="00B07DDB">
            <w:pPr>
              <w:pStyle w:val="NoSpacing"/>
              <w:rPr>
                <w:rFonts w:eastAsia="Times New Roman"/>
                <w:color w:val="auto"/>
                <w:szCs w:val="28"/>
                <w:lang w:val="vi-VN"/>
              </w:rPr>
            </w:pPr>
            <w:r w:rsidRPr="009A4C12">
              <w:rPr>
                <w:rFonts w:eastAsia="Times New Roman"/>
                <w:color w:val="auto"/>
                <w:szCs w:val="28"/>
                <w:lang w:val="vi-VN"/>
              </w:rPr>
              <w:t xml:space="preserve">§7. Hình vuông </w:t>
            </w:r>
          </w:p>
          <w:p w14:paraId="042EA95F" w14:textId="527B8F58" w:rsidR="00C305DA" w:rsidRPr="009A4C12" w:rsidRDefault="00C305DA" w:rsidP="0010243B">
            <w:pPr>
              <w:pStyle w:val="NoSpacing"/>
              <w:rPr>
                <w:color w:val="auto"/>
                <w:szCs w:val="28"/>
                <w:lang w:val="vi-VN"/>
              </w:rPr>
            </w:pPr>
            <w:r w:rsidRPr="009A4C12">
              <w:rPr>
                <w:rFonts w:eastAsia="Times New Roman"/>
                <w:color w:val="auto"/>
                <w:szCs w:val="28"/>
                <w:lang w:val="vi-VN"/>
              </w:rPr>
              <w:t xml:space="preserve">  </w:t>
            </w:r>
          </w:p>
          <w:p w14:paraId="0D245E22" w14:textId="6E0377C9" w:rsidR="00C305DA" w:rsidRPr="009A4C12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134" w:type="dxa"/>
          </w:tcPr>
          <w:p w14:paraId="4333DBED" w14:textId="77777777" w:rsidR="00C305DA" w:rsidRDefault="00C305DA" w:rsidP="00F86C03">
            <w:pPr>
              <w:jc w:val="center"/>
              <w:rPr>
                <w:rFonts w:eastAsia="Times New Roman"/>
                <w:b/>
                <w:szCs w:val="28"/>
              </w:rPr>
            </w:pPr>
          </w:p>
          <w:p w14:paraId="537DEEE9" w14:textId="0D7D698C" w:rsidR="00BE5549" w:rsidRDefault="00BE5549" w:rsidP="00F86C03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3BEFCE" w14:textId="1B56295F" w:rsidR="00C305DA" w:rsidRPr="009A4C12" w:rsidRDefault="00C305DA" w:rsidP="00BE5549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>
              <w:rPr>
                <w:rFonts w:eastAsia="Times New Roman"/>
                <w:b/>
                <w:color w:val="auto"/>
                <w:szCs w:val="28"/>
              </w:rPr>
              <w:t>20, 21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2DC547" w14:textId="423FE5E5" w:rsidR="00C305DA" w:rsidRPr="009A4C12" w:rsidRDefault="00C305DA" w:rsidP="00BE5549">
            <w:pPr>
              <w:jc w:val="center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</w:rPr>
              <w:t>Tuần 14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7F61F43" w14:textId="77777777" w:rsidR="00C305DA" w:rsidRPr="009A4C12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1A51E4" w14:textId="77777777" w:rsidR="00C305DA" w:rsidRPr="009A4C12" w:rsidRDefault="00C305DA" w:rsidP="00B07DDB">
            <w:pPr>
              <w:jc w:val="both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Lớp học</w:t>
            </w:r>
          </w:p>
        </w:tc>
      </w:tr>
      <w:tr w:rsidR="00C305DA" w:rsidRPr="009A4C12" w14:paraId="5CDB3805" w14:textId="77777777" w:rsidTr="00C305DA">
        <w:tc>
          <w:tcPr>
            <w:tcW w:w="818" w:type="dxa"/>
            <w:shd w:val="clear" w:color="auto" w:fill="auto"/>
            <w:vAlign w:val="center"/>
          </w:tcPr>
          <w:p w14:paraId="683D05D9" w14:textId="2EEA8610" w:rsidR="00C305DA" w:rsidRPr="009A4C12" w:rsidRDefault="00C305DA" w:rsidP="00B07DDB">
            <w:pPr>
              <w:jc w:val="center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13</w:t>
            </w:r>
          </w:p>
        </w:tc>
        <w:tc>
          <w:tcPr>
            <w:tcW w:w="4965" w:type="dxa"/>
            <w:shd w:val="clear" w:color="auto" w:fill="auto"/>
          </w:tcPr>
          <w:p w14:paraId="08165297" w14:textId="3FE8EFA9" w:rsidR="00C305DA" w:rsidRPr="009A4C12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  <w:lang w:val="vi-VN"/>
              </w:rPr>
              <w:t xml:space="preserve">Bài tập cuối chương V </w:t>
            </w:r>
          </w:p>
        </w:tc>
        <w:tc>
          <w:tcPr>
            <w:tcW w:w="1134" w:type="dxa"/>
          </w:tcPr>
          <w:p w14:paraId="3EA80B9C" w14:textId="77777777" w:rsidR="00C305DA" w:rsidRDefault="00C305DA" w:rsidP="00F86C03">
            <w:pPr>
              <w:jc w:val="center"/>
              <w:rPr>
                <w:rFonts w:eastAsia="Times New Roman"/>
                <w:b/>
                <w:szCs w:val="28"/>
              </w:rPr>
            </w:pPr>
          </w:p>
          <w:p w14:paraId="2ECDAEB0" w14:textId="7804E975" w:rsidR="00BE5549" w:rsidRDefault="00BE5549" w:rsidP="00F86C03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6B2EE4" w14:textId="214352D6" w:rsidR="00C305DA" w:rsidRPr="009A4C12" w:rsidRDefault="00C305DA" w:rsidP="00BE5549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>
              <w:rPr>
                <w:rFonts w:eastAsia="Times New Roman"/>
                <w:b/>
                <w:color w:val="auto"/>
                <w:szCs w:val="28"/>
              </w:rPr>
              <w:t>22, 23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888873" w14:textId="0666F53D" w:rsidR="00C305DA" w:rsidRPr="009A4C12" w:rsidRDefault="00C305DA" w:rsidP="00BE5549">
            <w:pPr>
              <w:jc w:val="center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</w:rPr>
              <w:t>Tuần 15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3E77813" w14:textId="77777777" w:rsidR="00C305DA" w:rsidRPr="009A4C12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F631A5" w14:textId="77777777" w:rsidR="00C305DA" w:rsidRPr="009A4C12" w:rsidRDefault="00C305DA" w:rsidP="00B07DDB">
            <w:pPr>
              <w:jc w:val="both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Lớp học</w:t>
            </w:r>
          </w:p>
        </w:tc>
      </w:tr>
      <w:tr w:rsidR="00C305DA" w:rsidRPr="009A4C12" w14:paraId="09D1F120" w14:textId="77777777" w:rsidTr="00C305DA">
        <w:tc>
          <w:tcPr>
            <w:tcW w:w="818" w:type="dxa"/>
            <w:shd w:val="clear" w:color="auto" w:fill="auto"/>
            <w:vAlign w:val="center"/>
          </w:tcPr>
          <w:p w14:paraId="1CB64378" w14:textId="40A1D2CE" w:rsidR="00C305DA" w:rsidRPr="009A4C12" w:rsidRDefault="00C305DA" w:rsidP="00B07DDB">
            <w:pPr>
              <w:jc w:val="center"/>
              <w:rPr>
                <w:rFonts w:eastAsia="Times New Roman"/>
                <w:szCs w:val="28"/>
              </w:rPr>
            </w:pPr>
            <w:r w:rsidRPr="009A4C12">
              <w:rPr>
                <w:rFonts w:eastAsia="Times New Roman"/>
                <w:szCs w:val="28"/>
              </w:rPr>
              <w:t>14</w:t>
            </w:r>
          </w:p>
        </w:tc>
        <w:tc>
          <w:tcPr>
            <w:tcW w:w="4965" w:type="dxa"/>
            <w:shd w:val="clear" w:color="auto" w:fill="auto"/>
          </w:tcPr>
          <w:p w14:paraId="17471DE6" w14:textId="162D7AFA" w:rsidR="00C305DA" w:rsidRPr="009A4C12" w:rsidRDefault="00C305DA" w:rsidP="00B07DDB">
            <w:pPr>
              <w:jc w:val="both"/>
              <w:rPr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 xml:space="preserve">Ôn tập học kì I </w:t>
            </w:r>
          </w:p>
        </w:tc>
        <w:tc>
          <w:tcPr>
            <w:tcW w:w="1134" w:type="dxa"/>
          </w:tcPr>
          <w:p w14:paraId="58F09FD6" w14:textId="77777777" w:rsidR="00C305DA" w:rsidRDefault="00C305DA" w:rsidP="00F86C03">
            <w:pPr>
              <w:jc w:val="center"/>
              <w:rPr>
                <w:rFonts w:eastAsia="Times New Roman"/>
                <w:b/>
                <w:szCs w:val="28"/>
              </w:rPr>
            </w:pPr>
          </w:p>
          <w:p w14:paraId="364411EC" w14:textId="2A357526" w:rsidR="00BE5549" w:rsidRPr="009A4C12" w:rsidRDefault="00BE5549" w:rsidP="00F86C03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52C916" w14:textId="23B372B3" w:rsidR="00C305DA" w:rsidRPr="009A4C12" w:rsidRDefault="00C305DA" w:rsidP="00BE5549">
            <w:pPr>
              <w:jc w:val="center"/>
              <w:rPr>
                <w:rFonts w:eastAsia="Times New Roman"/>
                <w:b/>
                <w:szCs w:val="28"/>
              </w:rPr>
            </w:pPr>
            <w:r w:rsidRPr="009A4C12">
              <w:rPr>
                <w:rFonts w:eastAsia="Times New Roman"/>
                <w:b/>
                <w:szCs w:val="28"/>
              </w:rPr>
              <w:t>24, 25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F00A6F" w14:textId="5F2B35AF" w:rsidR="00C305DA" w:rsidRPr="009A4C12" w:rsidRDefault="00C305DA" w:rsidP="00BE5549">
            <w:pPr>
              <w:jc w:val="center"/>
              <w:rPr>
                <w:szCs w:val="28"/>
              </w:rPr>
            </w:pPr>
            <w:r w:rsidRPr="009A4C12">
              <w:rPr>
                <w:color w:val="auto"/>
                <w:szCs w:val="28"/>
              </w:rPr>
              <w:t>Tuần16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BCD08BB" w14:textId="7E6D99B4" w:rsidR="00C305DA" w:rsidRPr="009A4C12" w:rsidRDefault="00C305DA" w:rsidP="00B07DDB">
            <w:pPr>
              <w:jc w:val="both"/>
              <w:rPr>
                <w:szCs w:val="28"/>
              </w:rPr>
            </w:pPr>
            <w:r w:rsidRPr="009A4C12">
              <w:rPr>
                <w:color w:val="auto"/>
                <w:szCs w:val="28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D4E7EB" w14:textId="315CD32E" w:rsidR="00C305DA" w:rsidRPr="009A4C12" w:rsidRDefault="00C305DA" w:rsidP="00B07DDB">
            <w:pPr>
              <w:jc w:val="both"/>
              <w:rPr>
                <w:szCs w:val="28"/>
              </w:rPr>
            </w:pPr>
            <w:r w:rsidRPr="009A4C12">
              <w:rPr>
                <w:color w:val="auto"/>
                <w:szCs w:val="28"/>
              </w:rPr>
              <w:t>Lớp học</w:t>
            </w:r>
          </w:p>
        </w:tc>
      </w:tr>
      <w:tr w:rsidR="00C305DA" w:rsidRPr="009A4C12" w14:paraId="301B43D2" w14:textId="77777777" w:rsidTr="00C305DA">
        <w:tc>
          <w:tcPr>
            <w:tcW w:w="818" w:type="dxa"/>
            <w:shd w:val="clear" w:color="auto" w:fill="auto"/>
            <w:vAlign w:val="center"/>
          </w:tcPr>
          <w:p w14:paraId="4788CBF5" w14:textId="7806510D" w:rsidR="00C305DA" w:rsidRPr="009A4C12" w:rsidRDefault="00C305DA" w:rsidP="00B07DDB">
            <w:pPr>
              <w:jc w:val="center"/>
              <w:rPr>
                <w:rFonts w:eastAsia="Times New Roman"/>
                <w:szCs w:val="28"/>
              </w:rPr>
            </w:pPr>
            <w:r w:rsidRPr="009A4C12">
              <w:rPr>
                <w:rFonts w:eastAsia="Times New Roman"/>
                <w:szCs w:val="28"/>
              </w:rPr>
              <w:t>15</w:t>
            </w:r>
          </w:p>
        </w:tc>
        <w:tc>
          <w:tcPr>
            <w:tcW w:w="4965" w:type="dxa"/>
            <w:shd w:val="clear" w:color="auto" w:fill="auto"/>
          </w:tcPr>
          <w:p w14:paraId="66055EFA" w14:textId="67CFD420" w:rsidR="00C305DA" w:rsidRPr="009A4C12" w:rsidRDefault="00C305DA" w:rsidP="00B07DDB">
            <w:pPr>
              <w:jc w:val="both"/>
              <w:rPr>
                <w:color w:val="FF0000"/>
                <w:szCs w:val="28"/>
              </w:rPr>
            </w:pPr>
            <w:r w:rsidRPr="009A4C12">
              <w:rPr>
                <w:rFonts w:eastAsia="Times New Roman"/>
                <w:b/>
                <w:bCs/>
                <w:color w:val="FF0000"/>
                <w:szCs w:val="28"/>
              </w:rPr>
              <w:t>KIỂM TRA HỌC KÌ I</w:t>
            </w:r>
          </w:p>
        </w:tc>
        <w:tc>
          <w:tcPr>
            <w:tcW w:w="1134" w:type="dxa"/>
          </w:tcPr>
          <w:p w14:paraId="2DA71A65" w14:textId="071C62C6" w:rsidR="00C305DA" w:rsidRPr="009A4C12" w:rsidRDefault="00BE5549" w:rsidP="00F86C03">
            <w:pPr>
              <w:jc w:val="center"/>
              <w:rPr>
                <w:rFonts w:eastAsia="Times New Roman"/>
                <w:b/>
                <w:color w:val="FF0000"/>
                <w:szCs w:val="28"/>
              </w:rPr>
            </w:pPr>
            <w:r>
              <w:rPr>
                <w:rFonts w:eastAsia="Times New Roman"/>
                <w:b/>
                <w:color w:val="FF0000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198904" w14:textId="6C705CDA" w:rsidR="00C305DA" w:rsidRPr="009A4C12" w:rsidRDefault="00C305DA" w:rsidP="00BE5549">
            <w:pPr>
              <w:jc w:val="center"/>
              <w:rPr>
                <w:rFonts w:eastAsia="Times New Roman"/>
                <w:b/>
                <w:color w:val="FF0000"/>
                <w:szCs w:val="28"/>
              </w:rPr>
            </w:pPr>
            <w:r w:rsidRPr="009A4C12">
              <w:rPr>
                <w:rFonts w:eastAsia="Times New Roman"/>
                <w:b/>
                <w:color w:val="FF0000"/>
                <w:szCs w:val="28"/>
              </w:rPr>
              <w:t>26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E7D3DB" w14:textId="6EE65B69" w:rsidR="00C305DA" w:rsidRPr="009A4C12" w:rsidRDefault="00C305DA" w:rsidP="00BE5549">
            <w:pPr>
              <w:jc w:val="center"/>
              <w:rPr>
                <w:szCs w:val="28"/>
              </w:rPr>
            </w:pPr>
            <w:r w:rsidRPr="009A4C12">
              <w:rPr>
                <w:color w:val="auto"/>
                <w:szCs w:val="28"/>
              </w:rPr>
              <w:t>Tuần 17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FB73672" w14:textId="289C6261" w:rsidR="00C305DA" w:rsidRPr="009A4C12" w:rsidRDefault="00C305DA" w:rsidP="00B07DDB">
            <w:pPr>
              <w:jc w:val="both"/>
              <w:rPr>
                <w:szCs w:val="28"/>
              </w:rPr>
            </w:pPr>
            <w:r w:rsidRPr="009A4C12">
              <w:rPr>
                <w:szCs w:val="28"/>
              </w:rPr>
              <w:t>Đề kiểm tra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B0B4F7" w14:textId="16E85B5D" w:rsidR="00C305DA" w:rsidRPr="009A4C12" w:rsidRDefault="00C305DA" w:rsidP="00B07DDB">
            <w:pPr>
              <w:jc w:val="both"/>
              <w:rPr>
                <w:szCs w:val="28"/>
              </w:rPr>
            </w:pPr>
            <w:r w:rsidRPr="009A4C12">
              <w:rPr>
                <w:color w:val="auto"/>
                <w:szCs w:val="28"/>
              </w:rPr>
              <w:t>Lớp học</w:t>
            </w:r>
          </w:p>
        </w:tc>
      </w:tr>
      <w:tr w:rsidR="00C305DA" w:rsidRPr="009A4C12" w14:paraId="266B7616" w14:textId="77777777" w:rsidTr="00C305DA">
        <w:tc>
          <w:tcPr>
            <w:tcW w:w="818" w:type="dxa"/>
            <w:shd w:val="clear" w:color="auto" w:fill="auto"/>
            <w:vAlign w:val="center"/>
          </w:tcPr>
          <w:p w14:paraId="6100F0AF" w14:textId="37CC496C" w:rsidR="00C305DA" w:rsidRPr="009A4C12" w:rsidRDefault="00C305DA" w:rsidP="00B07DDB">
            <w:pPr>
              <w:jc w:val="center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16</w:t>
            </w:r>
          </w:p>
        </w:tc>
        <w:tc>
          <w:tcPr>
            <w:tcW w:w="4965" w:type="dxa"/>
            <w:shd w:val="clear" w:color="auto" w:fill="auto"/>
            <w:vAlign w:val="bottom"/>
          </w:tcPr>
          <w:p w14:paraId="7C1E4462" w14:textId="62234963" w:rsidR="00C305DA" w:rsidRPr="009A4C12" w:rsidRDefault="00C305DA" w:rsidP="00B07DDB">
            <w:pPr>
              <w:pStyle w:val="NoSpacing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  <w:lang w:val="vi-VN"/>
              </w:rPr>
              <w:t xml:space="preserve">Hoạt động thực hành và trải nghiệm </w:t>
            </w:r>
          </w:p>
          <w:p w14:paraId="30326980" w14:textId="77777777" w:rsidR="00C305DA" w:rsidRPr="009A4C12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9A4C12">
              <w:rPr>
                <w:i/>
                <w:iCs/>
                <w:color w:val="auto"/>
                <w:szCs w:val="28"/>
                <w:lang w:val="vi-VN"/>
              </w:rPr>
              <w:t>Chủ đề. Thực hành tạo Hologram</w:t>
            </w:r>
          </w:p>
        </w:tc>
        <w:tc>
          <w:tcPr>
            <w:tcW w:w="1134" w:type="dxa"/>
          </w:tcPr>
          <w:p w14:paraId="55F4B31D" w14:textId="77777777" w:rsidR="00BE5549" w:rsidRDefault="00BE5549" w:rsidP="00F86C03">
            <w:pPr>
              <w:jc w:val="center"/>
              <w:rPr>
                <w:rFonts w:eastAsia="Times New Roman"/>
                <w:b/>
                <w:szCs w:val="28"/>
              </w:rPr>
            </w:pPr>
          </w:p>
          <w:p w14:paraId="3869A575" w14:textId="1564C560" w:rsidR="00C305DA" w:rsidRPr="009A4C12" w:rsidRDefault="00BE5549" w:rsidP="00F86C03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061DC2" w14:textId="7EAC70A0" w:rsidR="00C305DA" w:rsidRPr="009A4C12" w:rsidRDefault="00C305DA" w:rsidP="00BE5549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9A4C12">
              <w:rPr>
                <w:rFonts w:eastAsia="Times New Roman"/>
                <w:b/>
                <w:color w:val="auto"/>
                <w:szCs w:val="28"/>
              </w:rPr>
              <w:t>27, 28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DA57EC" w14:textId="5DA4693E" w:rsidR="00C305DA" w:rsidRPr="009A4C12" w:rsidRDefault="00C305DA" w:rsidP="00BE5549">
            <w:pPr>
              <w:jc w:val="center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</w:rPr>
              <w:t>Tuần 17, 18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B6BEC1F" w14:textId="77777777" w:rsidR="00C305DA" w:rsidRPr="009A4C12" w:rsidRDefault="00C305DA" w:rsidP="00B07DDB">
            <w:pPr>
              <w:jc w:val="both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 xml:space="preserve">Dụng cụ thực hành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4E56FA" w14:textId="77777777" w:rsidR="00C305DA" w:rsidRPr="009A4C12" w:rsidRDefault="00C305DA" w:rsidP="00B07DDB">
            <w:pPr>
              <w:jc w:val="both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Lớp học</w:t>
            </w:r>
          </w:p>
        </w:tc>
      </w:tr>
      <w:tr w:rsidR="00C305DA" w:rsidRPr="009A4C12" w14:paraId="4390987A" w14:textId="77777777" w:rsidTr="00C305DA">
        <w:tc>
          <w:tcPr>
            <w:tcW w:w="818" w:type="dxa"/>
            <w:shd w:val="clear" w:color="auto" w:fill="auto"/>
            <w:vAlign w:val="center"/>
          </w:tcPr>
          <w:p w14:paraId="00AFEEBD" w14:textId="1092BD2A" w:rsidR="00C305DA" w:rsidRPr="009A4C12" w:rsidRDefault="00C305DA" w:rsidP="00B07DDB">
            <w:pPr>
              <w:jc w:val="center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17</w:t>
            </w:r>
          </w:p>
        </w:tc>
        <w:tc>
          <w:tcPr>
            <w:tcW w:w="4965" w:type="dxa"/>
            <w:shd w:val="clear" w:color="auto" w:fill="auto"/>
            <w:vAlign w:val="center"/>
          </w:tcPr>
          <w:p w14:paraId="786669ED" w14:textId="77777777" w:rsidR="00C305DA" w:rsidRPr="009A4C12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9A4C12">
              <w:rPr>
                <w:rFonts w:eastAsia="Times New Roman"/>
                <w:color w:val="auto"/>
                <w:szCs w:val="28"/>
                <w:lang w:val="da-DK"/>
              </w:rPr>
              <w:t>Trả bài kiểm tra học kì I</w:t>
            </w:r>
          </w:p>
        </w:tc>
        <w:tc>
          <w:tcPr>
            <w:tcW w:w="1134" w:type="dxa"/>
          </w:tcPr>
          <w:p w14:paraId="5C5C29AC" w14:textId="2753F394" w:rsidR="00C305DA" w:rsidRPr="009A4C12" w:rsidRDefault="00BE5549" w:rsidP="008015AB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FA9BD1" w14:textId="47FD52BE" w:rsidR="00C305DA" w:rsidRPr="009A4C12" w:rsidRDefault="00C305DA" w:rsidP="00BE5549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9A4C12">
              <w:rPr>
                <w:rFonts w:eastAsia="Times New Roman"/>
                <w:b/>
                <w:color w:val="auto"/>
                <w:szCs w:val="28"/>
              </w:rPr>
              <w:t>29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4F6AF8" w14:textId="4C81D703" w:rsidR="00C305DA" w:rsidRPr="009A4C12" w:rsidRDefault="00C305DA" w:rsidP="00BE5549">
            <w:pPr>
              <w:jc w:val="center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</w:rPr>
              <w:t>Tuần 18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FC76AA8" w14:textId="5152336D" w:rsidR="00C305DA" w:rsidRPr="009A4C12" w:rsidRDefault="00C305DA" w:rsidP="00B03325">
            <w:pPr>
              <w:jc w:val="both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Thước thẳng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053A293" w14:textId="77777777" w:rsidR="00C305DA" w:rsidRPr="009A4C12" w:rsidRDefault="00C305DA" w:rsidP="00B07DDB">
            <w:pPr>
              <w:jc w:val="both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Lớp học</w:t>
            </w:r>
          </w:p>
        </w:tc>
      </w:tr>
      <w:tr w:rsidR="00C305DA" w:rsidRPr="009A4C12" w14:paraId="46566949" w14:textId="77777777" w:rsidTr="00C305DA">
        <w:tc>
          <w:tcPr>
            <w:tcW w:w="818" w:type="dxa"/>
          </w:tcPr>
          <w:p w14:paraId="5E621AB2" w14:textId="77777777" w:rsidR="00C305DA" w:rsidRPr="009A4C12" w:rsidRDefault="00C305DA" w:rsidP="00B07DDB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3329" w:type="dxa"/>
            <w:gridSpan w:val="6"/>
            <w:shd w:val="clear" w:color="auto" w:fill="auto"/>
            <w:vAlign w:val="center"/>
          </w:tcPr>
          <w:p w14:paraId="02C89AC5" w14:textId="77777777" w:rsidR="00A86067" w:rsidRDefault="00A86067" w:rsidP="00BE5549">
            <w:pPr>
              <w:jc w:val="center"/>
              <w:rPr>
                <w:b/>
                <w:bCs/>
                <w:color w:val="auto"/>
                <w:szCs w:val="28"/>
              </w:rPr>
            </w:pPr>
          </w:p>
          <w:p w14:paraId="1D364734" w14:textId="2F91161E" w:rsidR="00A86067" w:rsidRPr="009A4C12" w:rsidRDefault="00C305DA" w:rsidP="00B40667">
            <w:pPr>
              <w:jc w:val="center"/>
              <w:rPr>
                <w:b/>
                <w:bCs/>
                <w:color w:val="auto"/>
                <w:szCs w:val="28"/>
              </w:rPr>
            </w:pPr>
            <w:r w:rsidRPr="009A4C12">
              <w:rPr>
                <w:b/>
                <w:bCs/>
                <w:color w:val="auto"/>
                <w:szCs w:val="28"/>
              </w:rPr>
              <w:lastRenderedPageBreak/>
              <w:t>HỌC KÌ II</w:t>
            </w:r>
          </w:p>
        </w:tc>
      </w:tr>
      <w:tr w:rsidR="00C305DA" w:rsidRPr="009A4C12" w14:paraId="0DB929AF" w14:textId="77777777" w:rsidTr="00C305DA">
        <w:tc>
          <w:tcPr>
            <w:tcW w:w="818" w:type="dxa"/>
            <w:shd w:val="clear" w:color="auto" w:fill="auto"/>
            <w:vAlign w:val="center"/>
          </w:tcPr>
          <w:p w14:paraId="7C11F5B9" w14:textId="32E2ACA6" w:rsidR="00C305DA" w:rsidRPr="009A4C12" w:rsidRDefault="00C305DA" w:rsidP="00B07DDB">
            <w:pPr>
              <w:jc w:val="center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lastRenderedPageBreak/>
              <w:t>18</w:t>
            </w:r>
          </w:p>
        </w:tc>
        <w:tc>
          <w:tcPr>
            <w:tcW w:w="4965" w:type="dxa"/>
            <w:shd w:val="clear" w:color="auto" w:fill="auto"/>
          </w:tcPr>
          <w:p w14:paraId="580CC31A" w14:textId="0F4991DF" w:rsidR="00C305DA" w:rsidRPr="009A4C12" w:rsidRDefault="00C305DA" w:rsidP="00B07DDB">
            <w:pPr>
              <w:pStyle w:val="NoSpacing"/>
              <w:rPr>
                <w:rFonts w:eastAsia="Times New Roman"/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 xml:space="preserve">§ 1. Định li Thalès trong tam giác </w:t>
            </w:r>
          </w:p>
          <w:p w14:paraId="7CA590E3" w14:textId="44A67B3B" w:rsidR="00C305DA" w:rsidRPr="009A4C12" w:rsidRDefault="00C305DA" w:rsidP="0010243B">
            <w:pPr>
              <w:pStyle w:val="NoSpacing"/>
              <w:rPr>
                <w:color w:val="auto"/>
                <w:szCs w:val="28"/>
                <w:lang w:val="vi-VN"/>
              </w:rPr>
            </w:pPr>
            <w:r w:rsidRPr="009A4C12">
              <w:rPr>
                <w:rFonts w:eastAsia="Times New Roman"/>
                <w:color w:val="auto"/>
                <w:szCs w:val="28"/>
              </w:rPr>
              <w:t xml:space="preserve">   </w:t>
            </w:r>
          </w:p>
          <w:p w14:paraId="7D74A935" w14:textId="6B252CC9" w:rsidR="00C305DA" w:rsidRPr="009A4C12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134" w:type="dxa"/>
          </w:tcPr>
          <w:p w14:paraId="40269268" w14:textId="77777777" w:rsidR="00C305DA" w:rsidRDefault="00C305DA" w:rsidP="00BE5549">
            <w:pPr>
              <w:jc w:val="center"/>
              <w:rPr>
                <w:rFonts w:eastAsia="Times New Roman"/>
                <w:b/>
                <w:szCs w:val="28"/>
              </w:rPr>
            </w:pPr>
          </w:p>
          <w:p w14:paraId="46B4A639" w14:textId="1675FD82" w:rsidR="00BE5549" w:rsidRPr="009A4C12" w:rsidRDefault="00BE5549" w:rsidP="00BE5549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8C643D" w14:textId="74A70696" w:rsidR="00C305DA" w:rsidRPr="009A4C12" w:rsidRDefault="00C305DA" w:rsidP="00BE5549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9A4C12">
              <w:rPr>
                <w:rFonts w:eastAsia="Times New Roman"/>
                <w:b/>
                <w:color w:val="auto"/>
                <w:szCs w:val="28"/>
              </w:rPr>
              <w:t>30, 31, 32, 33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C2CB91" w14:textId="51DD4CC8" w:rsidR="00C305DA" w:rsidRPr="009A4C12" w:rsidRDefault="00C305DA" w:rsidP="00BE5549">
            <w:pPr>
              <w:jc w:val="center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Tuần 19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30842F6" w14:textId="77777777" w:rsidR="00C305DA" w:rsidRPr="009A4C12" w:rsidRDefault="00C305DA" w:rsidP="00B07DDB">
            <w:pPr>
              <w:jc w:val="both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FD7D34" w14:textId="77777777" w:rsidR="00C305DA" w:rsidRPr="009A4C12" w:rsidRDefault="00C305DA" w:rsidP="00B07DDB">
            <w:pPr>
              <w:jc w:val="both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Lớp học</w:t>
            </w:r>
          </w:p>
        </w:tc>
      </w:tr>
      <w:tr w:rsidR="00C305DA" w:rsidRPr="009A4C12" w14:paraId="616CB2E8" w14:textId="77777777" w:rsidTr="00C305DA">
        <w:tc>
          <w:tcPr>
            <w:tcW w:w="818" w:type="dxa"/>
            <w:shd w:val="clear" w:color="auto" w:fill="auto"/>
            <w:vAlign w:val="center"/>
          </w:tcPr>
          <w:p w14:paraId="71F3CCA0" w14:textId="4E008E2D" w:rsidR="00C305DA" w:rsidRPr="009A4C12" w:rsidRDefault="00C305DA" w:rsidP="00B07DDB">
            <w:pPr>
              <w:jc w:val="center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19</w:t>
            </w:r>
          </w:p>
        </w:tc>
        <w:tc>
          <w:tcPr>
            <w:tcW w:w="4965" w:type="dxa"/>
            <w:shd w:val="clear" w:color="auto" w:fill="auto"/>
          </w:tcPr>
          <w:p w14:paraId="30FE0D43" w14:textId="7CAEC9B9" w:rsidR="00C305DA" w:rsidRPr="009A4C12" w:rsidRDefault="00C305DA" w:rsidP="00B07DDB">
            <w:pPr>
              <w:pStyle w:val="NoSpacing"/>
              <w:rPr>
                <w:rFonts w:eastAsia="Times New Roman"/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  <w:lang w:val="vi-VN"/>
              </w:rPr>
              <w:t xml:space="preserve">§2. Ứng dụng của định li Thalès trong tam giác </w:t>
            </w:r>
          </w:p>
          <w:p w14:paraId="1D4F95FD" w14:textId="559E64E8" w:rsidR="00C305DA" w:rsidRPr="009A4C12" w:rsidRDefault="00C305DA" w:rsidP="0010243B">
            <w:pPr>
              <w:jc w:val="both"/>
              <w:rPr>
                <w:color w:val="auto"/>
                <w:szCs w:val="28"/>
                <w:lang w:val="vi-VN"/>
              </w:rPr>
            </w:pPr>
            <w:r w:rsidRPr="009A4C12">
              <w:rPr>
                <w:rFonts w:eastAsia="Times New Roman"/>
                <w:color w:val="auto"/>
                <w:szCs w:val="28"/>
                <w:lang w:val="vi-VN"/>
              </w:rPr>
              <w:t xml:space="preserve">   </w:t>
            </w:r>
          </w:p>
        </w:tc>
        <w:tc>
          <w:tcPr>
            <w:tcW w:w="1134" w:type="dxa"/>
          </w:tcPr>
          <w:p w14:paraId="6E5E1E22" w14:textId="77777777" w:rsidR="00C305DA" w:rsidRDefault="00C305DA" w:rsidP="00B07DDB">
            <w:pPr>
              <w:jc w:val="both"/>
              <w:rPr>
                <w:rFonts w:eastAsia="Times New Roman"/>
                <w:b/>
                <w:szCs w:val="28"/>
              </w:rPr>
            </w:pPr>
          </w:p>
          <w:p w14:paraId="59F883FB" w14:textId="58CCAD58" w:rsidR="00BE5549" w:rsidRPr="009A4C12" w:rsidRDefault="00BE5549" w:rsidP="00BE5549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139CBCD" w14:textId="1B59AAC2" w:rsidR="00C305DA" w:rsidRPr="009A4C12" w:rsidRDefault="00C305DA" w:rsidP="00BE5549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9A4C12">
              <w:rPr>
                <w:rFonts w:eastAsia="Times New Roman"/>
                <w:b/>
                <w:color w:val="auto"/>
                <w:szCs w:val="28"/>
              </w:rPr>
              <w:t>34, 35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D32A09" w14:textId="1691235D" w:rsidR="00C305DA" w:rsidRPr="009A4C12" w:rsidRDefault="00C305DA" w:rsidP="00BE5549">
            <w:pPr>
              <w:jc w:val="center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</w:rPr>
              <w:t>Tuần 21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7005FD5" w14:textId="77777777" w:rsidR="00C305DA" w:rsidRPr="009A4C12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692992" w14:textId="77777777" w:rsidR="00C305DA" w:rsidRPr="009A4C12" w:rsidRDefault="00C305DA" w:rsidP="00B07DDB">
            <w:pPr>
              <w:jc w:val="both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Lớp học</w:t>
            </w:r>
          </w:p>
        </w:tc>
      </w:tr>
      <w:tr w:rsidR="00C305DA" w:rsidRPr="009A4C12" w14:paraId="5B5E7972" w14:textId="77777777" w:rsidTr="00C305DA">
        <w:tc>
          <w:tcPr>
            <w:tcW w:w="818" w:type="dxa"/>
            <w:shd w:val="clear" w:color="auto" w:fill="auto"/>
            <w:vAlign w:val="center"/>
          </w:tcPr>
          <w:p w14:paraId="09107AC7" w14:textId="33B7CA67" w:rsidR="00C305DA" w:rsidRPr="009A4C12" w:rsidRDefault="00C305DA" w:rsidP="00B07DDB">
            <w:pPr>
              <w:jc w:val="center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20</w:t>
            </w:r>
          </w:p>
        </w:tc>
        <w:tc>
          <w:tcPr>
            <w:tcW w:w="4965" w:type="dxa"/>
            <w:shd w:val="clear" w:color="auto" w:fill="auto"/>
          </w:tcPr>
          <w:p w14:paraId="5842E807" w14:textId="6A8AD79A" w:rsidR="00C305DA" w:rsidRPr="009A4C12" w:rsidRDefault="00C305DA" w:rsidP="00B07DDB">
            <w:pPr>
              <w:pStyle w:val="NoSpacing"/>
              <w:rPr>
                <w:rFonts w:eastAsia="Times New Roman"/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  <w:lang w:val="vi-VN"/>
              </w:rPr>
              <w:t xml:space="preserve">§3. Đường trung bình của tam giác </w:t>
            </w:r>
          </w:p>
          <w:p w14:paraId="19CC362D" w14:textId="1359E18A" w:rsidR="00C305DA" w:rsidRPr="009A4C12" w:rsidRDefault="00C305DA" w:rsidP="0010243B">
            <w:pPr>
              <w:pStyle w:val="NoSpacing"/>
              <w:rPr>
                <w:color w:val="auto"/>
                <w:szCs w:val="28"/>
                <w:lang w:val="vi-VN"/>
              </w:rPr>
            </w:pPr>
            <w:r w:rsidRPr="009A4C12">
              <w:rPr>
                <w:rFonts w:eastAsia="Times New Roman"/>
                <w:color w:val="auto"/>
                <w:szCs w:val="28"/>
                <w:lang w:val="vi-VN"/>
              </w:rPr>
              <w:t xml:space="preserve">   </w:t>
            </w:r>
          </w:p>
          <w:p w14:paraId="4A4729D3" w14:textId="530F9EA0" w:rsidR="00C305DA" w:rsidRPr="009A4C12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134" w:type="dxa"/>
          </w:tcPr>
          <w:p w14:paraId="15003C0A" w14:textId="77777777" w:rsidR="00C305DA" w:rsidRDefault="00C305DA" w:rsidP="0010243B">
            <w:pPr>
              <w:rPr>
                <w:rFonts w:eastAsia="Times New Roman"/>
                <w:b/>
                <w:szCs w:val="28"/>
              </w:rPr>
            </w:pPr>
          </w:p>
          <w:p w14:paraId="54CE833F" w14:textId="68F34B83" w:rsidR="00BE5549" w:rsidRPr="009A4C12" w:rsidRDefault="00BE5549" w:rsidP="00BE5549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1C5673" w14:textId="2DEC142B" w:rsidR="00C305DA" w:rsidRPr="009A4C12" w:rsidRDefault="00C305DA" w:rsidP="00BE5549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9A4C12">
              <w:rPr>
                <w:rFonts w:eastAsia="Times New Roman"/>
                <w:b/>
                <w:color w:val="auto"/>
                <w:szCs w:val="28"/>
              </w:rPr>
              <w:t>36, 37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471915" w14:textId="6717479A" w:rsidR="00C305DA" w:rsidRPr="009A4C12" w:rsidRDefault="00C305DA" w:rsidP="00BE5549">
            <w:pPr>
              <w:jc w:val="center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</w:rPr>
              <w:t>Tuần 22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39A0C01" w14:textId="77777777" w:rsidR="00C305DA" w:rsidRPr="009A4C12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CB3FE1" w14:textId="77777777" w:rsidR="00C305DA" w:rsidRPr="009A4C12" w:rsidRDefault="00C305DA" w:rsidP="00B07DDB">
            <w:pPr>
              <w:jc w:val="both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Lớp học</w:t>
            </w:r>
          </w:p>
        </w:tc>
      </w:tr>
      <w:tr w:rsidR="00C305DA" w:rsidRPr="009A4C12" w14:paraId="017106C4" w14:textId="77777777" w:rsidTr="00C305DA">
        <w:tc>
          <w:tcPr>
            <w:tcW w:w="818" w:type="dxa"/>
            <w:shd w:val="clear" w:color="auto" w:fill="auto"/>
            <w:vAlign w:val="center"/>
          </w:tcPr>
          <w:p w14:paraId="6AA94E5D" w14:textId="693D086F" w:rsidR="00C305DA" w:rsidRPr="009A4C12" w:rsidRDefault="00C305DA" w:rsidP="00B07DDB">
            <w:pPr>
              <w:jc w:val="center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21</w:t>
            </w:r>
          </w:p>
        </w:tc>
        <w:tc>
          <w:tcPr>
            <w:tcW w:w="4965" w:type="dxa"/>
            <w:shd w:val="clear" w:color="auto" w:fill="auto"/>
          </w:tcPr>
          <w:p w14:paraId="7C302444" w14:textId="093D425A" w:rsidR="00C305DA" w:rsidRPr="009A4C12" w:rsidRDefault="00C305DA" w:rsidP="00B07DDB">
            <w:pPr>
              <w:pStyle w:val="NoSpacing"/>
              <w:rPr>
                <w:rFonts w:eastAsia="Times New Roman"/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  <w:lang w:val="vi-VN"/>
              </w:rPr>
              <w:t xml:space="preserve">§4. Tính chất đường phân giác của tam giác </w:t>
            </w:r>
          </w:p>
          <w:p w14:paraId="5DEC46C7" w14:textId="70435C85" w:rsidR="00C305DA" w:rsidRPr="009A4C12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134" w:type="dxa"/>
          </w:tcPr>
          <w:p w14:paraId="23004EDD" w14:textId="77777777" w:rsidR="00C305DA" w:rsidRDefault="00C305DA" w:rsidP="0010243B">
            <w:pPr>
              <w:rPr>
                <w:rFonts w:eastAsia="Times New Roman"/>
                <w:b/>
                <w:szCs w:val="28"/>
              </w:rPr>
            </w:pPr>
          </w:p>
          <w:p w14:paraId="0C21E259" w14:textId="644A9F65" w:rsidR="00BE5549" w:rsidRPr="009A4C12" w:rsidRDefault="00BE5549" w:rsidP="00BE5549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C6426B8" w14:textId="118DE89F" w:rsidR="00C305DA" w:rsidRPr="009A4C12" w:rsidRDefault="00C305DA" w:rsidP="00BE5549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9A4C12">
              <w:rPr>
                <w:rFonts w:eastAsia="Times New Roman"/>
                <w:b/>
                <w:color w:val="auto"/>
                <w:szCs w:val="28"/>
              </w:rPr>
              <w:t>38, 39, 40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4BA933" w14:textId="66936321" w:rsidR="00C305DA" w:rsidRPr="009A4C12" w:rsidRDefault="00C305DA" w:rsidP="00BE5549">
            <w:pPr>
              <w:jc w:val="center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</w:rPr>
              <w:t>Tuần 23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4A6F054" w14:textId="77777777" w:rsidR="00C305DA" w:rsidRPr="009A4C12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5EA873" w14:textId="77777777" w:rsidR="00C305DA" w:rsidRPr="009A4C12" w:rsidRDefault="00C305DA" w:rsidP="00B07DDB">
            <w:pPr>
              <w:jc w:val="both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Lớp học</w:t>
            </w:r>
          </w:p>
        </w:tc>
      </w:tr>
      <w:tr w:rsidR="00C305DA" w:rsidRPr="009A4C12" w14:paraId="41F3BB8C" w14:textId="77777777" w:rsidTr="00C305DA">
        <w:tc>
          <w:tcPr>
            <w:tcW w:w="818" w:type="dxa"/>
            <w:shd w:val="clear" w:color="auto" w:fill="auto"/>
            <w:vAlign w:val="center"/>
          </w:tcPr>
          <w:p w14:paraId="36111A2F" w14:textId="23D23D37" w:rsidR="00C305DA" w:rsidRPr="009A4C12" w:rsidRDefault="00C305DA" w:rsidP="00B07DDB">
            <w:pPr>
              <w:jc w:val="center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22</w:t>
            </w:r>
          </w:p>
        </w:tc>
        <w:tc>
          <w:tcPr>
            <w:tcW w:w="4965" w:type="dxa"/>
            <w:shd w:val="clear" w:color="auto" w:fill="auto"/>
            <w:vAlign w:val="center"/>
          </w:tcPr>
          <w:p w14:paraId="492642C2" w14:textId="77777777" w:rsidR="00C305DA" w:rsidRPr="009A4C12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9A4C12">
              <w:rPr>
                <w:rFonts w:eastAsia="Times New Roman"/>
                <w:color w:val="auto"/>
                <w:szCs w:val="28"/>
                <w:lang w:val="vi-VN"/>
              </w:rPr>
              <w:t>Ôn tập giữa học kì II</w:t>
            </w:r>
          </w:p>
        </w:tc>
        <w:tc>
          <w:tcPr>
            <w:tcW w:w="1134" w:type="dxa"/>
          </w:tcPr>
          <w:p w14:paraId="3DC946BB" w14:textId="77777777" w:rsidR="00C305DA" w:rsidRDefault="00C305DA" w:rsidP="0010243B">
            <w:pPr>
              <w:rPr>
                <w:rFonts w:eastAsia="Times New Roman"/>
                <w:b/>
                <w:szCs w:val="28"/>
              </w:rPr>
            </w:pPr>
          </w:p>
          <w:p w14:paraId="7A06C6E2" w14:textId="2EE8B906" w:rsidR="00BE5549" w:rsidRPr="009A4C12" w:rsidRDefault="00BE5549" w:rsidP="00BE5549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DBE378" w14:textId="0AF527DC" w:rsidR="00C305DA" w:rsidRPr="009A4C12" w:rsidRDefault="00C305DA" w:rsidP="00BE5549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9A4C12">
              <w:rPr>
                <w:rFonts w:eastAsia="Times New Roman"/>
                <w:b/>
                <w:color w:val="auto"/>
                <w:szCs w:val="28"/>
              </w:rPr>
              <w:t>41, 42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8177A0" w14:textId="1E1CAEF6" w:rsidR="00C305DA" w:rsidRPr="009A4C12" w:rsidRDefault="00C305DA" w:rsidP="00BE5549">
            <w:pPr>
              <w:jc w:val="center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</w:rPr>
              <w:t>Tuần 25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0D71B7B" w14:textId="77777777" w:rsidR="00C305DA" w:rsidRPr="009A4C12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45F5CF" w14:textId="77777777" w:rsidR="00C305DA" w:rsidRPr="009A4C12" w:rsidRDefault="00C305DA" w:rsidP="00B07DDB">
            <w:pPr>
              <w:jc w:val="both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Lớp học</w:t>
            </w:r>
          </w:p>
        </w:tc>
      </w:tr>
      <w:tr w:rsidR="00C305DA" w:rsidRPr="009A4C12" w14:paraId="692212BD" w14:textId="77777777" w:rsidTr="00C305DA">
        <w:tc>
          <w:tcPr>
            <w:tcW w:w="818" w:type="dxa"/>
            <w:shd w:val="clear" w:color="auto" w:fill="auto"/>
            <w:vAlign w:val="center"/>
          </w:tcPr>
          <w:p w14:paraId="59393D76" w14:textId="3FB453CA" w:rsidR="00C305DA" w:rsidRPr="009A4C12" w:rsidRDefault="00C305DA" w:rsidP="00B07DDB">
            <w:pPr>
              <w:jc w:val="center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23</w:t>
            </w:r>
          </w:p>
        </w:tc>
        <w:tc>
          <w:tcPr>
            <w:tcW w:w="4965" w:type="dxa"/>
            <w:shd w:val="clear" w:color="auto" w:fill="auto"/>
            <w:vAlign w:val="center"/>
          </w:tcPr>
          <w:p w14:paraId="03F7C125" w14:textId="77777777" w:rsidR="00C305DA" w:rsidRPr="009A4C12" w:rsidRDefault="00C305DA" w:rsidP="00B07DDB">
            <w:pPr>
              <w:jc w:val="both"/>
              <w:rPr>
                <w:color w:val="FF0000"/>
                <w:szCs w:val="28"/>
                <w:lang w:val="vi-VN"/>
              </w:rPr>
            </w:pPr>
            <w:r w:rsidRPr="009A4C12">
              <w:rPr>
                <w:rFonts w:eastAsia="Times New Roman"/>
                <w:b/>
                <w:bCs/>
                <w:color w:val="FF0000"/>
                <w:szCs w:val="28"/>
                <w:lang w:val="vi-VN"/>
              </w:rPr>
              <w:t>KIỂM TRA GIỮA HỌC KÌ II</w:t>
            </w:r>
          </w:p>
        </w:tc>
        <w:tc>
          <w:tcPr>
            <w:tcW w:w="1134" w:type="dxa"/>
          </w:tcPr>
          <w:p w14:paraId="7AA691AA" w14:textId="778C5509" w:rsidR="00C305DA" w:rsidRPr="009A4C12" w:rsidRDefault="00BE5549" w:rsidP="00BE5549">
            <w:pPr>
              <w:jc w:val="center"/>
              <w:rPr>
                <w:rFonts w:eastAsia="Times New Roman"/>
                <w:b/>
                <w:color w:val="FF0000"/>
                <w:szCs w:val="28"/>
              </w:rPr>
            </w:pPr>
            <w:r>
              <w:rPr>
                <w:rFonts w:eastAsia="Times New Roman"/>
                <w:b/>
                <w:color w:val="FF0000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B963C9" w14:textId="7108D37F" w:rsidR="00C305DA" w:rsidRPr="009A4C12" w:rsidRDefault="00C305DA" w:rsidP="00BE5549">
            <w:pPr>
              <w:jc w:val="center"/>
              <w:rPr>
                <w:b/>
                <w:color w:val="FF0000"/>
                <w:szCs w:val="28"/>
                <w:lang w:val="vi-VN"/>
              </w:rPr>
            </w:pPr>
            <w:r w:rsidRPr="009A4C12">
              <w:rPr>
                <w:rFonts w:eastAsia="Times New Roman"/>
                <w:b/>
                <w:color w:val="FF0000"/>
                <w:szCs w:val="28"/>
              </w:rPr>
              <w:t>43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70A5E9" w14:textId="7DC7D8C3" w:rsidR="00C305DA" w:rsidRPr="009A4C12" w:rsidRDefault="00C305DA" w:rsidP="00BE5549">
            <w:pPr>
              <w:jc w:val="center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</w:rPr>
              <w:t>Tuần 26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499847B" w14:textId="629DB6B6" w:rsidR="00C305DA" w:rsidRPr="009A4C12" w:rsidRDefault="00C305DA" w:rsidP="00B07DDB">
            <w:pPr>
              <w:jc w:val="both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Đề kiểm tra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7C3C4C" w14:textId="77777777" w:rsidR="00C305DA" w:rsidRPr="009A4C12" w:rsidRDefault="00C305DA" w:rsidP="00B07DDB">
            <w:pPr>
              <w:jc w:val="both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Lớp học</w:t>
            </w:r>
          </w:p>
        </w:tc>
      </w:tr>
      <w:tr w:rsidR="00C305DA" w:rsidRPr="009A4C12" w14:paraId="495E2A94" w14:textId="77777777" w:rsidTr="00C305DA">
        <w:tc>
          <w:tcPr>
            <w:tcW w:w="818" w:type="dxa"/>
            <w:shd w:val="clear" w:color="auto" w:fill="auto"/>
            <w:vAlign w:val="center"/>
          </w:tcPr>
          <w:p w14:paraId="5B35C27D" w14:textId="5CDF4E15" w:rsidR="00C305DA" w:rsidRPr="009A4C12" w:rsidRDefault="00C305DA" w:rsidP="00B07DDB">
            <w:pPr>
              <w:jc w:val="center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24</w:t>
            </w:r>
          </w:p>
        </w:tc>
        <w:tc>
          <w:tcPr>
            <w:tcW w:w="4965" w:type="dxa"/>
            <w:shd w:val="clear" w:color="auto" w:fill="auto"/>
          </w:tcPr>
          <w:p w14:paraId="3873097B" w14:textId="5D98EFCD" w:rsidR="00C305DA" w:rsidRPr="009A4C12" w:rsidRDefault="00C305DA" w:rsidP="00B07DDB">
            <w:pPr>
              <w:pStyle w:val="NoSpacing"/>
              <w:rPr>
                <w:rFonts w:eastAsia="Times New Roman"/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  <w:lang w:val="vi-VN"/>
              </w:rPr>
              <w:t>§5. Tam giác đồng dạng</w:t>
            </w:r>
          </w:p>
          <w:p w14:paraId="303F85E2" w14:textId="6928477E" w:rsidR="00C305DA" w:rsidRPr="009A4C12" w:rsidRDefault="00C305DA" w:rsidP="0010243B">
            <w:pPr>
              <w:jc w:val="both"/>
              <w:rPr>
                <w:color w:val="auto"/>
                <w:szCs w:val="28"/>
                <w:lang w:val="vi-VN"/>
              </w:rPr>
            </w:pPr>
            <w:r w:rsidRPr="009A4C12">
              <w:rPr>
                <w:rFonts w:eastAsia="Times New Roman"/>
                <w:color w:val="auto"/>
                <w:szCs w:val="28"/>
                <w:lang w:val="vi-VN"/>
              </w:rPr>
              <w:t xml:space="preserve">   </w:t>
            </w:r>
          </w:p>
        </w:tc>
        <w:tc>
          <w:tcPr>
            <w:tcW w:w="1134" w:type="dxa"/>
          </w:tcPr>
          <w:p w14:paraId="3E49F576" w14:textId="77777777" w:rsidR="00C305DA" w:rsidRDefault="00C305DA" w:rsidP="0010243B">
            <w:pPr>
              <w:rPr>
                <w:rFonts w:eastAsia="Times New Roman"/>
                <w:b/>
                <w:szCs w:val="28"/>
              </w:rPr>
            </w:pPr>
          </w:p>
          <w:p w14:paraId="2227866D" w14:textId="1870B2B9" w:rsidR="00BE5549" w:rsidRPr="009A4C12" w:rsidRDefault="00BE5549" w:rsidP="00BE5549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FFEC8C" w14:textId="632F2190" w:rsidR="00C305DA" w:rsidRPr="009A4C12" w:rsidRDefault="00C305DA" w:rsidP="00BE5549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9A4C12">
              <w:rPr>
                <w:rFonts w:eastAsia="Times New Roman"/>
                <w:b/>
                <w:color w:val="auto"/>
                <w:szCs w:val="28"/>
              </w:rPr>
              <w:t>44, 45, 46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05BA8A" w14:textId="76D3AEDE" w:rsidR="00C305DA" w:rsidRPr="009A4C12" w:rsidRDefault="00C305DA" w:rsidP="00BE5549">
            <w:pPr>
              <w:jc w:val="center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</w:rPr>
              <w:t>Tuần 26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5D1F375" w14:textId="77777777" w:rsidR="00C305DA" w:rsidRPr="009A4C12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75B99B" w14:textId="77777777" w:rsidR="00C305DA" w:rsidRPr="009A4C12" w:rsidRDefault="00C305DA" w:rsidP="00B07DDB">
            <w:pPr>
              <w:jc w:val="both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Lớp học</w:t>
            </w:r>
          </w:p>
        </w:tc>
      </w:tr>
      <w:tr w:rsidR="00C305DA" w:rsidRPr="009A4C12" w14:paraId="611E8694" w14:textId="77777777" w:rsidTr="00C305DA">
        <w:tc>
          <w:tcPr>
            <w:tcW w:w="818" w:type="dxa"/>
            <w:shd w:val="clear" w:color="auto" w:fill="auto"/>
            <w:vAlign w:val="center"/>
          </w:tcPr>
          <w:p w14:paraId="13787AC3" w14:textId="031F7E8E" w:rsidR="00C305DA" w:rsidRPr="009A4C12" w:rsidRDefault="00C305DA" w:rsidP="00B07DDB">
            <w:pPr>
              <w:jc w:val="center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25</w:t>
            </w:r>
          </w:p>
        </w:tc>
        <w:tc>
          <w:tcPr>
            <w:tcW w:w="4965" w:type="dxa"/>
            <w:shd w:val="clear" w:color="auto" w:fill="auto"/>
          </w:tcPr>
          <w:p w14:paraId="100A558C" w14:textId="28A78315" w:rsidR="00C305DA" w:rsidRPr="009A4C12" w:rsidRDefault="00C305DA" w:rsidP="0010243B">
            <w:pPr>
              <w:pStyle w:val="NoSpacing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  <w:lang w:val="vi-VN"/>
              </w:rPr>
              <w:t xml:space="preserve">§6. Trường hợp đồng dạng thứ nhất của tam giác </w:t>
            </w:r>
          </w:p>
          <w:p w14:paraId="77809301" w14:textId="4F02FE5C" w:rsidR="00C305DA" w:rsidRPr="009A4C12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134" w:type="dxa"/>
          </w:tcPr>
          <w:p w14:paraId="305F8A73" w14:textId="77777777" w:rsidR="00C305DA" w:rsidRDefault="00C305DA" w:rsidP="0010243B">
            <w:pPr>
              <w:rPr>
                <w:rFonts w:eastAsia="Times New Roman"/>
                <w:b/>
                <w:szCs w:val="28"/>
              </w:rPr>
            </w:pPr>
          </w:p>
          <w:p w14:paraId="421B09B2" w14:textId="0C3F4442" w:rsidR="00BE5549" w:rsidRPr="009A4C12" w:rsidRDefault="00BE5549" w:rsidP="00BE5549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948194" w14:textId="615CD9C3" w:rsidR="00C305DA" w:rsidRPr="009A4C12" w:rsidRDefault="00C305DA" w:rsidP="00BE5549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9A4C12">
              <w:rPr>
                <w:rFonts w:eastAsia="Times New Roman"/>
                <w:b/>
                <w:color w:val="auto"/>
                <w:szCs w:val="28"/>
              </w:rPr>
              <w:t>47, 48, 49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2B7215" w14:textId="779BE695" w:rsidR="00C305DA" w:rsidRPr="009A4C12" w:rsidRDefault="00C305DA" w:rsidP="00BE5549">
            <w:pPr>
              <w:jc w:val="center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</w:rPr>
              <w:t>Tuần 27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2C490E1" w14:textId="77777777" w:rsidR="00C305DA" w:rsidRPr="009A4C12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F6EE3E" w14:textId="77777777" w:rsidR="00C305DA" w:rsidRPr="009A4C12" w:rsidRDefault="00C305DA" w:rsidP="00B07DDB">
            <w:pPr>
              <w:jc w:val="both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Lớp học</w:t>
            </w:r>
          </w:p>
        </w:tc>
      </w:tr>
      <w:tr w:rsidR="00C305DA" w:rsidRPr="009A4C12" w14:paraId="0F5951C0" w14:textId="77777777" w:rsidTr="00C305DA">
        <w:tc>
          <w:tcPr>
            <w:tcW w:w="818" w:type="dxa"/>
            <w:shd w:val="clear" w:color="auto" w:fill="auto"/>
            <w:vAlign w:val="center"/>
          </w:tcPr>
          <w:p w14:paraId="3C89491A" w14:textId="174C441D" w:rsidR="00C305DA" w:rsidRPr="009A4C12" w:rsidRDefault="00C305DA" w:rsidP="00B07DDB">
            <w:pPr>
              <w:jc w:val="center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26</w:t>
            </w:r>
          </w:p>
        </w:tc>
        <w:tc>
          <w:tcPr>
            <w:tcW w:w="4965" w:type="dxa"/>
            <w:shd w:val="clear" w:color="auto" w:fill="auto"/>
          </w:tcPr>
          <w:p w14:paraId="79C642C8" w14:textId="30C61F8A" w:rsidR="00C305DA" w:rsidRPr="009A4C12" w:rsidRDefault="00C305DA" w:rsidP="00B07DDB">
            <w:pPr>
              <w:pStyle w:val="NoSpacing"/>
              <w:rPr>
                <w:rFonts w:eastAsia="Times New Roman"/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  <w:lang w:val="vi-VN"/>
              </w:rPr>
              <w:t xml:space="preserve">§7. Trường hợp đồng dạng thứ hai của tam giác </w:t>
            </w:r>
          </w:p>
          <w:p w14:paraId="45FCF8C7" w14:textId="6F1519F8" w:rsidR="00C305DA" w:rsidRPr="009A4C12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134" w:type="dxa"/>
          </w:tcPr>
          <w:p w14:paraId="5BE0512D" w14:textId="77777777" w:rsidR="00C305DA" w:rsidRDefault="00C305DA" w:rsidP="0010243B">
            <w:pPr>
              <w:rPr>
                <w:rFonts w:eastAsia="Times New Roman"/>
                <w:b/>
                <w:szCs w:val="28"/>
              </w:rPr>
            </w:pPr>
          </w:p>
          <w:p w14:paraId="6BB1B4DA" w14:textId="380F5EA2" w:rsidR="00BE5549" w:rsidRPr="009A4C12" w:rsidRDefault="00BE5549" w:rsidP="00BE5549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E0C988" w14:textId="224FD52C" w:rsidR="00C305DA" w:rsidRPr="009A4C12" w:rsidRDefault="00C305DA" w:rsidP="00BE5549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9A4C12">
              <w:rPr>
                <w:rFonts w:eastAsia="Times New Roman"/>
                <w:b/>
                <w:color w:val="auto"/>
                <w:szCs w:val="28"/>
              </w:rPr>
              <w:t>50, 51, 52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476DB3" w14:textId="2B25BAE5" w:rsidR="00C305DA" w:rsidRPr="009A4C12" w:rsidRDefault="00C305DA" w:rsidP="00BE5549">
            <w:pPr>
              <w:jc w:val="center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</w:rPr>
              <w:t>Tuần 28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5482EDE" w14:textId="77777777" w:rsidR="00C305DA" w:rsidRPr="009A4C12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3AAF06" w14:textId="77777777" w:rsidR="00C305DA" w:rsidRPr="009A4C12" w:rsidRDefault="00C305DA" w:rsidP="00B07DDB">
            <w:pPr>
              <w:jc w:val="both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Lớp học</w:t>
            </w:r>
          </w:p>
        </w:tc>
      </w:tr>
      <w:tr w:rsidR="00C305DA" w:rsidRPr="009A4C12" w14:paraId="5829CFC3" w14:textId="77777777" w:rsidTr="00C305DA">
        <w:tc>
          <w:tcPr>
            <w:tcW w:w="818" w:type="dxa"/>
            <w:shd w:val="clear" w:color="auto" w:fill="auto"/>
            <w:vAlign w:val="center"/>
          </w:tcPr>
          <w:p w14:paraId="5D5CA0F5" w14:textId="2A185ADF" w:rsidR="00C305DA" w:rsidRPr="009A4C12" w:rsidRDefault="00C305DA" w:rsidP="00B07DDB">
            <w:pPr>
              <w:jc w:val="center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27</w:t>
            </w:r>
          </w:p>
        </w:tc>
        <w:tc>
          <w:tcPr>
            <w:tcW w:w="4965" w:type="dxa"/>
            <w:shd w:val="clear" w:color="auto" w:fill="auto"/>
          </w:tcPr>
          <w:p w14:paraId="4597B198" w14:textId="71F51FF5" w:rsidR="00C305DA" w:rsidRPr="009A4C12" w:rsidRDefault="00C305DA" w:rsidP="00B07DDB">
            <w:pPr>
              <w:pStyle w:val="NoSpacing"/>
              <w:rPr>
                <w:rFonts w:eastAsia="Times New Roman"/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  <w:lang w:val="vi-VN"/>
              </w:rPr>
              <w:t xml:space="preserve">§8. Trường hợp đồng dạng thứ ba của tam giác </w:t>
            </w:r>
          </w:p>
          <w:p w14:paraId="6784DED8" w14:textId="3A88FD95" w:rsidR="00C305DA" w:rsidRPr="009A4C12" w:rsidRDefault="00C305DA" w:rsidP="0010243B">
            <w:pPr>
              <w:jc w:val="both"/>
              <w:rPr>
                <w:color w:val="auto"/>
                <w:szCs w:val="28"/>
                <w:lang w:val="vi-VN"/>
              </w:rPr>
            </w:pPr>
            <w:r w:rsidRPr="009A4C12">
              <w:rPr>
                <w:rFonts w:eastAsia="Times New Roman"/>
                <w:color w:val="auto"/>
                <w:szCs w:val="28"/>
                <w:lang w:val="vi-VN"/>
              </w:rPr>
              <w:t xml:space="preserve">   </w:t>
            </w:r>
          </w:p>
        </w:tc>
        <w:tc>
          <w:tcPr>
            <w:tcW w:w="1134" w:type="dxa"/>
          </w:tcPr>
          <w:p w14:paraId="4496EE6E" w14:textId="77777777" w:rsidR="00C305DA" w:rsidRDefault="00C305DA" w:rsidP="0010243B">
            <w:pPr>
              <w:rPr>
                <w:rFonts w:eastAsia="Times New Roman"/>
                <w:b/>
                <w:szCs w:val="28"/>
              </w:rPr>
            </w:pPr>
          </w:p>
          <w:p w14:paraId="4980676D" w14:textId="10CB05F2" w:rsidR="00BE5549" w:rsidRPr="009A4C12" w:rsidRDefault="00BE5549" w:rsidP="00BE5549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66015F" w14:textId="1B73EE0F" w:rsidR="00C305DA" w:rsidRPr="009A4C12" w:rsidRDefault="00C305DA" w:rsidP="00BE5549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9A4C12">
              <w:rPr>
                <w:rFonts w:eastAsia="Times New Roman"/>
                <w:b/>
                <w:color w:val="auto"/>
                <w:szCs w:val="28"/>
              </w:rPr>
              <w:t>53, 54, 55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9B00E3" w14:textId="2DD77526" w:rsidR="00C305DA" w:rsidRPr="009A4C12" w:rsidRDefault="00C305DA" w:rsidP="00BE5549">
            <w:pPr>
              <w:jc w:val="center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</w:rPr>
              <w:t>Tuần 29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F7DA9C8" w14:textId="77777777" w:rsidR="00C305DA" w:rsidRPr="009A4C12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E722AA" w14:textId="77777777" w:rsidR="00C305DA" w:rsidRPr="009A4C12" w:rsidRDefault="00C305DA" w:rsidP="00B07DDB">
            <w:pPr>
              <w:jc w:val="both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Lớp học</w:t>
            </w:r>
          </w:p>
        </w:tc>
      </w:tr>
      <w:tr w:rsidR="00C305DA" w:rsidRPr="009A4C12" w14:paraId="5FBCE121" w14:textId="77777777" w:rsidTr="00C305DA">
        <w:tc>
          <w:tcPr>
            <w:tcW w:w="818" w:type="dxa"/>
            <w:shd w:val="clear" w:color="auto" w:fill="auto"/>
            <w:vAlign w:val="center"/>
          </w:tcPr>
          <w:p w14:paraId="70ADDDC1" w14:textId="5C8894E3" w:rsidR="00C305DA" w:rsidRPr="009A4C12" w:rsidRDefault="00C305DA" w:rsidP="00B07DDB">
            <w:pPr>
              <w:jc w:val="center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28</w:t>
            </w:r>
          </w:p>
        </w:tc>
        <w:tc>
          <w:tcPr>
            <w:tcW w:w="4965" w:type="dxa"/>
            <w:shd w:val="clear" w:color="auto" w:fill="auto"/>
          </w:tcPr>
          <w:p w14:paraId="6AC4EDA2" w14:textId="788BEE0A" w:rsidR="00C305DA" w:rsidRPr="009A4C12" w:rsidRDefault="00C305DA" w:rsidP="0010243B">
            <w:pPr>
              <w:pStyle w:val="NoSpacing"/>
              <w:rPr>
                <w:rFonts w:eastAsia="Times New Roman"/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  <w:lang w:val="vi-VN"/>
              </w:rPr>
              <w:t xml:space="preserve">§9. Hình đồng dạng </w:t>
            </w:r>
          </w:p>
        </w:tc>
        <w:tc>
          <w:tcPr>
            <w:tcW w:w="1134" w:type="dxa"/>
          </w:tcPr>
          <w:p w14:paraId="7B04A7AC" w14:textId="77777777" w:rsidR="00C305DA" w:rsidRDefault="00C305DA" w:rsidP="0010243B">
            <w:pPr>
              <w:rPr>
                <w:rFonts w:eastAsia="Times New Roman"/>
                <w:b/>
                <w:szCs w:val="28"/>
              </w:rPr>
            </w:pPr>
          </w:p>
          <w:p w14:paraId="2570A225" w14:textId="2A243B68" w:rsidR="00BE5549" w:rsidRPr="009A4C12" w:rsidRDefault="00BE5549" w:rsidP="00BE5549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lastRenderedPageBreak/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DD6321" w14:textId="5E0CA05B" w:rsidR="00C305DA" w:rsidRPr="009A4C12" w:rsidRDefault="00C305DA" w:rsidP="00BE5549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9A4C12">
              <w:rPr>
                <w:rFonts w:eastAsia="Times New Roman"/>
                <w:b/>
                <w:color w:val="auto"/>
                <w:szCs w:val="28"/>
              </w:rPr>
              <w:lastRenderedPageBreak/>
              <w:t>56, 57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484362" w14:textId="14741145" w:rsidR="00C305DA" w:rsidRPr="009A4C12" w:rsidRDefault="00C305DA" w:rsidP="00BE5549">
            <w:pPr>
              <w:jc w:val="center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</w:rPr>
              <w:t>Tuần 30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34DE430" w14:textId="77777777" w:rsidR="00C305DA" w:rsidRPr="009A4C12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  <w:lang w:val="vi-VN"/>
              </w:rPr>
              <w:t xml:space="preserve">Thước thẳng, bảng phụ </w:t>
            </w:r>
            <w:r w:rsidRPr="009A4C12">
              <w:rPr>
                <w:color w:val="auto"/>
                <w:szCs w:val="28"/>
                <w:lang w:val="vi-VN"/>
              </w:rPr>
              <w:lastRenderedPageBreak/>
              <w:t>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37DA42" w14:textId="77777777" w:rsidR="00C305DA" w:rsidRPr="009A4C12" w:rsidRDefault="00C305DA" w:rsidP="00B07DDB">
            <w:pPr>
              <w:jc w:val="both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lastRenderedPageBreak/>
              <w:t>Lớp học</w:t>
            </w:r>
          </w:p>
        </w:tc>
      </w:tr>
      <w:tr w:rsidR="00C305DA" w:rsidRPr="009A4C12" w14:paraId="0CE0A249" w14:textId="77777777" w:rsidTr="00C305DA">
        <w:tc>
          <w:tcPr>
            <w:tcW w:w="818" w:type="dxa"/>
            <w:shd w:val="clear" w:color="auto" w:fill="auto"/>
            <w:vAlign w:val="center"/>
          </w:tcPr>
          <w:p w14:paraId="79E5DC09" w14:textId="45878A7C" w:rsidR="00C305DA" w:rsidRPr="009A4C12" w:rsidRDefault="00C305DA" w:rsidP="00B07DDB">
            <w:pPr>
              <w:jc w:val="center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29</w:t>
            </w:r>
          </w:p>
        </w:tc>
        <w:tc>
          <w:tcPr>
            <w:tcW w:w="4965" w:type="dxa"/>
            <w:shd w:val="clear" w:color="auto" w:fill="auto"/>
          </w:tcPr>
          <w:p w14:paraId="02374D45" w14:textId="77777777" w:rsidR="00C305DA" w:rsidRPr="009A4C12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</w:rPr>
              <w:t xml:space="preserve">§ 10. Hình đồng dạng trong thực tiễn </w:t>
            </w:r>
          </w:p>
        </w:tc>
        <w:tc>
          <w:tcPr>
            <w:tcW w:w="1134" w:type="dxa"/>
          </w:tcPr>
          <w:p w14:paraId="0D2D3E85" w14:textId="77777777" w:rsidR="00C305DA" w:rsidRDefault="00C305DA" w:rsidP="0010243B">
            <w:pPr>
              <w:rPr>
                <w:rFonts w:eastAsia="Times New Roman"/>
                <w:b/>
                <w:szCs w:val="28"/>
              </w:rPr>
            </w:pPr>
          </w:p>
          <w:p w14:paraId="13F07FCF" w14:textId="49B6E9C8" w:rsidR="00BE5549" w:rsidRPr="009A4C12" w:rsidRDefault="00BE5549" w:rsidP="00BE5549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9BF742" w14:textId="6D092C2C" w:rsidR="00C305DA" w:rsidRPr="009A4C12" w:rsidRDefault="00C305DA" w:rsidP="00BE5549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9A4C12">
              <w:rPr>
                <w:rFonts w:eastAsia="Times New Roman"/>
                <w:b/>
                <w:color w:val="auto"/>
                <w:szCs w:val="28"/>
              </w:rPr>
              <w:t>58</w:t>
            </w:r>
            <w:r>
              <w:rPr>
                <w:rFonts w:eastAsia="Times New Roman"/>
                <w:b/>
                <w:color w:val="auto"/>
                <w:szCs w:val="28"/>
              </w:rPr>
              <w:t>, 59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8A34F2" w14:textId="4B9F4D32" w:rsidR="00C305DA" w:rsidRPr="009A4C12" w:rsidRDefault="00C305DA" w:rsidP="00BE5549">
            <w:pPr>
              <w:jc w:val="center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</w:rPr>
              <w:t>Tuần 31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81DFC5C" w14:textId="77777777" w:rsidR="00C305DA" w:rsidRPr="009A4C12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672419" w14:textId="77777777" w:rsidR="00C305DA" w:rsidRPr="009A4C12" w:rsidRDefault="00C305DA" w:rsidP="00B07DDB">
            <w:pPr>
              <w:jc w:val="both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Lớp học</w:t>
            </w:r>
          </w:p>
        </w:tc>
      </w:tr>
      <w:tr w:rsidR="00C305DA" w:rsidRPr="009A4C12" w14:paraId="47C32D8E" w14:textId="77777777" w:rsidTr="00C305DA">
        <w:tc>
          <w:tcPr>
            <w:tcW w:w="818" w:type="dxa"/>
            <w:shd w:val="clear" w:color="auto" w:fill="auto"/>
            <w:vAlign w:val="center"/>
          </w:tcPr>
          <w:p w14:paraId="20BE7DC6" w14:textId="535FD7E6" w:rsidR="00C305DA" w:rsidRPr="009A4C12" w:rsidRDefault="00C305DA" w:rsidP="00B07DDB">
            <w:pPr>
              <w:jc w:val="center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30</w:t>
            </w:r>
          </w:p>
        </w:tc>
        <w:tc>
          <w:tcPr>
            <w:tcW w:w="4965" w:type="dxa"/>
            <w:shd w:val="clear" w:color="auto" w:fill="auto"/>
          </w:tcPr>
          <w:p w14:paraId="46EBD1B2" w14:textId="343A2451" w:rsidR="00C305DA" w:rsidRPr="009A4C12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  <w:lang w:val="vi-VN"/>
              </w:rPr>
              <w:t xml:space="preserve">Bài tập cuối chương VIII </w:t>
            </w:r>
          </w:p>
        </w:tc>
        <w:tc>
          <w:tcPr>
            <w:tcW w:w="1134" w:type="dxa"/>
          </w:tcPr>
          <w:p w14:paraId="15A1C5C9" w14:textId="77777777" w:rsidR="00C305DA" w:rsidRDefault="00C305DA" w:rsidP="0010243B">
            <w:pPr>
              <w:rPr>
                <w:rFonts w:eastAsia="Times New Roman"/>
                <w:b/>
                <w:szCs w:val="28"/>
              </w:rPr>
            </w:pPr>
          </w:p>
          <w:p w14:paraId="7022B42B" w14:textId="48325F8D" w:rsidR="00BE5549" w:rsidRPr="009A4C12" w:rsidRDefault="00BE5549" w:rsidP="00BE5549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D87F6A" w14:textId="0C63EA5D" w:rsidR="00C305DA" w:rsidRPr="009A4C12" w:rsidRDefault="00C305DA" w:rsidP="00BE5549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9A4C12">
              <w:rPr>
                <w:rFonts w:eastAsia="Times New Roman"/>
                <w:b/>
                <w:color w:val="auto"/>
                <w:szCs w:val="28"/>
              </w:rPr>
              <w:t>60, 61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083EC7" w14:textId="72766F01" w:rsidR="00C305DA" w:rsidRPr="009A4C12" w:rsidRDefault="00C305DA" w:rsidP="00BE5549">
            <w:pPr>
              <w:jc w:val="center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</w:rPr>
              <w:t>Tuầ</w:t>
            </w:r>
            <w:r>
              <w:rPr>
                <w:color w:val="auto"/>
                <w:szCs w:val="28"/>
              </w:rPr>
              <w:t>n 32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B5D155D" w14:textId="77777777" w:rsidR="00C305DA" w:rsidRPr="009A4C12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0945AF" w14:textId="77777777" w:rsidR="00C305DA" w:rsidRPr="009A4C12" w:rsidRDefault="00C305DA" w:rsidP="00B07DDB">
            <w:pPr>
              <w:jc w:val="both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Lớp học</w:t>
            </w:r>
          </w:p>
        </w:tc>
      </w:tr>
      <w:tr w:rsidR="00C305DA" w:rsidRPr="009A4C12" w14:paraId="0EC4BAFE" w14:textId="77777777" w:rsidTr="00C305DA">
        <w:tc>
          <w:tcPr>
            <w:tcW w:w="818" w:type="dxa"/>
            <w:shd w:val="clear" w:color="auto" w:fill="auto"/>
            <w:vAlign w:val="center"/>
          </w:tcPr>
          <w:p w14:paraId="4FE5C356" w14:textId="663EBB46" w:rsidR="00C305DA" w:rsidRPr="009A4C12" w:rsidRDefault="00C305DA" w:rsidP="00B07DDB">
            <w:pPr>
              <w:jc w:val="center"/>
              <w:rPr>
                <w:rFonts w:eastAsia="Times New Roman"/>
                <w:szCs w:val="28"/>
              </w:rPr>
            </w:pPr>
            <w:r w:rsidRPr="009A4C12">
              <w:rPr>
                <w:rFonts w:eastAsia="Times New Roman"/>
                <w:szCs w:val="28"/>
              </w:rPr>
              <w:t>31</w:t>
            </w:r>
          </w:p>
        </w:tc>
        <w:tc>
          <w:tcPr>
            <w:tcW w:w="4965" w:type="dxa"/>
            <w:shd w:val="clear" w:color="auto" w:fill="auto"/>
          </w:tcPr>
          <w:p w14:paraId="3C838AB7" w14:textId="5BAC951F" w:rsidR="00C305DA" w:rsidRPr="009A4C12" w:rsidRDefault="00C305DA" w:rsidP="00B07DDB">
            <w:pPr>
              <w:jc w:val="both"/>
              <w:rPr>
                <w:szCs w:val="28"/>
              </w:rPr>
            </w:pPr>
            <w:r w:rsidRPr="009A4C12">
              <w:rPr>
                <w:color w:val="auto"/>
                <w:szCs w:val="28"/>
              </w:rPr>
              <w:t>Ôn tập học kì II</w:t>
            </w:r>
          </w:p>
        </w:tc>
        <w:tc>
          <w:tcPr>
            <w:tcW w:w="1134" w:type="dxa"/>
          </w:tcPr>
          <w:p w14:paraId="233BD7A1" w14:textId="77777777" w:rsidR="00C305DA" w:rsidRDefault="00C305DA" w:rsidP="0010243B">
            <w:pPr>
              <w:rPr>
                <w:rFonts w:eastAsia="Times New Roman"/>
                <w:b/>
                <w:szCs w:val="28"/>
              </w:rPr>
            </w:pPr>
          </w:p>
          <w:p w14:paraId="49C415CC" w14:textId="2EF1E3E4" w:rsidR="00BE5549" w:rsidRPr="009A4C12" w:rsidRDefault="00BE5549" w:rsidP="00BE5549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6D6B78" w14:textId="7E66D346" w:rsidR="00C305DA" w:rsidRPr="009A4C12" w:rsidRDefault="00C305DA" w:rsidP="00BE5549">
            <w:pPr>
              <w:jc w:val="center"/>
              <w:rPr>
                <w:rFonts w:eastAsia="Times New Roman"/>
                <w:b/>
                <w:szCs w:val="28"/>
              </w:rPr>
            </w:pPr>
            <w:r w:rsidRPr="009A4C12">
              <w:rPr>
                <w:rFonts w:eastAsia="Times New Roman"/>
                <w:b/>
                <w:szCs w:val="28"/>
              </w:rPr>
              <w:t>62, 63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7B5EAA" w14:textId="67C33D30" w:rsidR="00C305DA" w:rsidRPr="009A4C12" w:rsidRDefault="00C305DA" w:rsidP="00BE5549">
            <w:pPr>
              <w:jc w:val="center"/>
              <w:rPr>
                <w:szCs w:val="28"/>
              </w:rPr>
            </w:pPr>
            <w:r w:rsidRPr="009A4C12">
              <w:rPr>
                <w:color w:val="auto"/>
                <w:szCs w:val="28"/>
              </w:rPr>
              <w:t>Tuần 33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0EB7DB8" w14:textId="1756E7CD" w:rsidR="00C305DA" w:rsidRPr="009A4C12" w:rsidRDefault="00C305DA" w:rsidP="00B07DDB">
            <w:pPr>
              <w:jc w:val="both"/>
              <w:rPr>
                <w:szCs w:val="28"/>
              </w:rPr>
            </w:pPr>
            <w:r w:rsidRPr="009A4C12">
              <w:rPr>
                <w:color w:val="auto"/>
                <w:szCs w:val="28"/>
              </w:rPr>
              <w:t>Thước thẳng, bảng phụ ghi nội dung bài tập hoặc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42CD25" w14:textId="69FBCEAF" w:rsidR="00C305DA" w:rsidRPr="009A4C12" w:rsidRDefault="00C305DA" w:rsidP="00B07DDB">
            <w:pPr>
              <w:jc w:val="both"/>
              <w:rPr>
                <w:szCs w:val="28"/>
              </w:rPr>
            </w:pPr>
            <w:r w:rsidRPr="009A4C12">
              <w:rPr>
                <w:color w:val="auto"/>
                <w:szCs w:val="28"/>
              </w:rPr>
              <w:t>Lớp học</w:t>
            </w:r>
          </w:p>
        </w:tc>
      </w:tr>
      <w:tr w:rsidR="00C305DA" w:rsidRPr="009A4C12" w14:paraId="6BAA941A" w14:textId="77777777" w:rsidTr="00C305DA">
        <w:tc>
          <w:tcPr>
            <w:tcW w:w="818" w:type="dxa"/>
            <w:shd w:val="clear" w:color="auto" w:fill="auto"/>
            <w:vAlign w:val="center"/>
          </w:tcPr>
          <w:p w14:paraId="1736773C" w14:textId="252CA355" w:rsidR="00C305DA" w:rsidRPr="009A4C12" w:rsidRDefault="00C305DA" w:rsidP="00B07DDB">
            <w:pPr>
              <w:jc w:val="center"/>
              <w:rPr>
                <w:rFonts w:eastAsia="Times New Roman"/>
                <w:szCs w:val="28"/>
              </w:rPr>
            </w:pPr>
            <w:r w:rsidRPr="009A4C12">
              <w:rPr>
                <w:rFonts w:eastAsia="Times New Roman"/>
                <w:szCs w:val="28"/>
              </w:rPr>
              <w:t>32</w:t>
            </w:r>
          </w:p>
        </w:tc>
        <w:tc>
          <w:tcPr>
            <w:tcW w:w="4965" w:type="dxa"/>
            <w:shd w:val="clear" w:color="auto" w:fill="auto"/>
          </w:tcPr>
          <w:p w14:paraId="1F88F86A" w14:textId="2E4CCE82" w:rsidR="00C305DA" w:rsidRPr="009A4C12" w:rsidRDefault="00C305DA" w:rsidP="00B07DDB">
            <w:pPr>
              <w:jc w:val="both"/>
              <w:rPr>
                <w:color w:val="FF0000"/>
                <w:szCs w:val="28"/>
              </w:rPr>
            </w:pPr>
            <w:r w:rsidRPr="009A4C12">
              <w:rPr>
                <w:b/>
                <w:bCs/>
                <w:color w:val="FF0000"/>
                <w:szCs w:val="28"/>
              </w:rPr>
              <w:t>KIỂM TRA HỌC KÌ II</w:t>
            </w:r>
          </w:p>
        </w:tc>
        <w:tc>
          <w:tcPr>
            <w:tcW w:w="1134" w:type="dxa"/>
          </w:tcPr>
          <w:p w14:paraId="444BE397" w14:textId="43D63796" w:rsidR="00C305DA" w:rsidRPr="009A4C12" w:rsidRDefault="00BE5549" w:rsidP="00BE5549">
            <w:pPr>
              <w:jc w:val="center"/>
              <w:rPr>
                <w:rFonts w:eastAsia="Times New Roman"/>
                <w:b/>
                <w:color w:val="FF0000"/>
                <w:szCs w:val="28"/>
              </w:rPr>
            </w:pPr>
            <w:r>
              <w:rPr>
                <w:rFonts w:eastAsia="Times New Roman"/>
                <w:b/>
                <w:color w:val="FF0000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AEB626" w14:textId="02850635" w:rsidR="00C305DA" w:rsidRPr="009A4C12" w:rsidRDefault="00C305DA" w:rsidP="00BE5549">
            <w:pPr>
              <w:jc w:val="center"/>
              <w:rPr>
                <w:rFonts w:eastAsia="Times New Roman"/>
                <w:b/>
                <w:color w:val="FF0000"/>
                <w:szCs w:val="28"/>
              </w:rPr>
            </w:pPr>
            <w:r w:rsidRPr="009A4C12">
              <w:rPr>
                <w:rFonts w:eastAsia="Times New Roman"/>
                <w:b/>
                <w:color w:val="FF0000"/>
                <w:szCs w:val="28"/>
              </w:rPr>
              <w:t>64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6D49D2" w14:textId="0E85893B" w:rsidR="00C305DA" w:rsidRPr="009A4C12" w:rsidRDefault="00C305DA" w:rsidP="00BE5549">
            <w:pPr>
              <w:jc w:val="center"/>
              <w:rPr>
                <w:szCs w:val="28"/>
              </w:rPr>
            </w:pPr>
            <w:r w:rsidRPr="009A4C12">
              <w:rPr>
                <w:color w:val="auto"/>
                <w:szCs w:val="28"/>
              </w:rPr>
              <w:t>Tuần 34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3B5A79F" w14:textId="70E103AB" w:rsidR="00C305DA" w:rsidRPr="009A4C12" w:rsidRDefault="00C305DA" w:rsidP="00B07DDB">
            <w:pPr>
              <w:jc w:val="both"/>
              <w:rPr>
                <w:szCs w:val="28"/>
              </w:rPr>
            </w:pPr>
            <w:r w:rsidRPr="009A4C12">
              <w:rPr>
                <w:szCs w:val="28"/>
              </w:rPr>
              <w:t>Đề kiểm tra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EC70A7" w14:textId="17219FB5" w:rsidR="00C305DA" w:rsidRPr="009A4C12" w:rsidRDefault="00C305DA" w:rsidP="00B07DDB">
            <w:pPr>
              <w:jc w:val="both"/>
              <w:rPr>
                <w:szCs w:val="28"/>
              </w:rPr>
            </w:pPr>
            <w:r w:rsidRPr="009A4C12">
              <w:rPr>
                <w:color w:val="auto"/>
                <w:szCs w:val="28"/>
              </w:rPr>
              <w:t>Lớp học</w:t>
            </w:r>
          </w:p>
        </w:tc>
      </w:tr>
      <w:tr w:rsidR="00C305DA" w:rsidRPr="009A4C12" w14:paraId="6E62B70F" w14:textId="77777777" w:rsidTr="00C305DA">
        <w:tc>
          <w:tcPr>
            <w:tcW w:w="818" w:type="dxa"/>
            <w:shd w:val="clear" w:color="auto" w:fill="auto"/>
            <w:vAlign w:val="center"/>
          </w:tcPr>
          <w:p w14:paraId="325B834C" w14:textId="7BEC8015" w:rsidR="00C305DA" w:rsidRPr="009A4C12" w:rsidRDefault="00C305DA" w:rsidP="00B07DDB">
            <w:pPr>
              <w:jc w:val="center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33</w:t>
            </w:r>
          </w:p>
        </w:tc>
        <w:tc>
          <w:tcPr>
            <w:tcW w:w="4965" w:type="dxa"/>
            <w:shd w:val="clear" w:color="auto" w:fill="auto"/>
            <w:vAlign w:val="center"/>
          </w:tcPr>
          <w:p w14:paraId="7BC8D964" w14:textId="052E0CDF" w:rsidR="00C305DA" w:rsidRPr="009A4C12" w:rsidRDefault="00C305DA" w:rsidP="00B07DDB">
            <w:pPr>
              <w:rPr>
                <w:rFonts w:eastAsia="Times New Roman"/>
                <w:color w:val="auto"/>
                <w:szCs w:val="28"/>
                <w:lang w:val="vi-VN"/>
              </w:rPr>
            </w:pPr>
            <w:r w:rsidRPr="009A4C12">
              <w:rPr>
                <w:rFonts w:eastAsia="Times New Roman"/>
                <w:color w:val="auto"/>
                <w:szCs w:val="28"/>
                <w:lang w:val="vi-VN"/>
              </w:rPr>
              <w:t xml:space="preserve">Hoạt động thực hành trải nghiệm </w:t>
            </w:r>
          </w:p>
          <w:p w14:paraId="6348C8E9" w14:textId="77777777" w:rsidR="00C305DA" w:rsidRPr="009A4C12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9A4C12">
              <w:rPr>
                <w:rFonts w:eastAsia="Times New Roman"/>
                <w:i/>
                <w:iCs/>
                <w:color w:val="auto"/>
                <w:szCs w:val="28"/>
                <w:lang w:val="vi-VN"/>
              </w:rPr>
              <w:t>Chủ đề: Thực hành đo chiều cao</w:t>
            </w:r>
          </w:p>
        </w:tc>
        <w:tc>
          <w:tcPr>
            <w:tcW w:w="1134" w:type="dxa"/>
          </w:tcPr>
          <w:p w14:paraId="3C59391A" w14:textId="2662F5CC" w:rsidR="00C305DA" w:rsidRPr="009A4C12" w:rsidRDefault="00BE5549" w:rsidP="00BE5549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508EF3" w14:textId="2E66E483" w:rsidR="00C305DA" w:rsidRPr="009A4C12" w:rsidRDefault="00C305DA" w:rsidP="00BE5549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9A4C12">
              <w:rPr>
                <w:rFonts w:eastAsia="Times New Roman"/>
                <w:b/>
                <w:color w:val="auto"/>
                <w:szCs w:val="28"/>
              </w:rPr>
              <w:t>65, 66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1B8C17" w14:textId="33EE4CD7" w:rsidR="00C305DA" w:rsidRPr="009A4C12" w:rsidRDefault="00C305DA" w:rsidP="00BE5549">
            <w:pPr>
              <w:jc w:val="center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</w:rPr>
              <w:t>Tuần 34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5DA171D" w14:textId="77777777" w:rsidR="00C305DA" w:rsidRPr="009A4C12" w:rsidRDefault="00C305DA" w:rsidP="00B07DDB">
            <w:pPr>
              <w:jc w:val="both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 xml:space="preserve">Dụng cụ thực hành </w:t>
            </w:r>
          </w:p>
        </w:tc>
        <w:tc>
          <w:tcPr>
            <w:tcW w:w="1276" w:type="dxa"/>
            <w:shd w:val="clear" w:color="auto" w:fill="auto"/>
          </w:tcPr>
          <w:p w14:paraId="0AB57553" w14:textId="7DAB327C" w:rsidR="00C305DA" w:rsidRPr="009A4C12" w:rsidRDefault="00C305DA" w:rsidP="00B07DDB">
            <w:pPr>
              <w:jc w:val="both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Ngoài trời</w:t>
            </w:r>
          </w:p>
        </w:tc>
      </w:tr>
      <w:tr w:rsidR="00C305DA" w:rsidRPr="009A4C12" w14:paraId="06D31F5C" w14:textId="77777777" w:rsidTr="00C305DA">
        <w:tc>
          <w:tcPr>
            <w:tcW w:w="818" w:type="dxa"/>
            <w:shd w:val="clear" w:color="auto" w:fill="auto"/>
            <w:vAlign w:val="center"/>
          </w:tcPr>
          <w:p w14:paraId="052A478C" w14:textId="461393D4" w:rsidR="00C305DA" w:rsidRPr="009A4C12" w:rsidRDefault="00C305DA" w:rsidP="00B07DDB">
            <w:pPr>
              <w:jc w:val="center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34</w:t>
            </w:r>
          </w:p>
        </w:tc>
        <w:tc>
          <w:tcPr>
            <w:tcW w:w="4965" w:type="dxa"/>
            <w:shd w:val="clear" w:color="auto" w:fill="auto"/>
            <w:vAlign w:val="center"/>
          </w:tcPr>
          <w:p w14:paraId="420768B4" w14:textId="77777777" w:rsidR="00C305DA" w:rsidRPr="009A4C12" w:rsidRDefault="00C305DA" w:rsidP="00B07DDB">
            <w:pPr>
              <w:jc w:val="both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  <w:lang w:val="vi-VN"/>
              </w:rPr>
              <w:t>Trả bài kiểm tra học kì II</w:t>
            </w:r>
          </w:p>
        </w:tc>
        <w:tc>
          <w:tcPr>
            <w:tcW w:w="1134" w:type="dxa"/>
          </w:tcPr>
          <w:p w14:paraId="32B2DCD3" w14:textId="40DFA8AE" w:rsidR="00C305DA" w:rsidRPr="009A4C12" w:rsidRDefault="00BE5549" w:rsidP="00BE5549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4886A0" w14:textId="45F0672C" w:rsidR="00C305DA" w:rsidRPr="009A4C12" w:rsidRDefault="00C305DA" w:rsidP="00BE5549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9A4C12">
              <w:rPr>
                <w:rFonts w:eastAsia="Times New Roman"/>
                <w:b/>
                <w:color w:val="auto"/>
                <w:szCs w:val="28"/>
              </w:rPr>
              <w:t>67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D23D45" w14:textId="0F805A4D" w:rsidR="00C305DA" w:rsidRPr="009A4C12" w:rsidRDefault="00C305DA" w:rsidP="00BE5549">
            <w:pPr>
              <w:jc w:val="center"/>
              <w:rPr>
                <w:color w:val="auto"/>
                <w:szCs w:val="28"/>
                <w:lang w:val="vi-VN"/>
              </w:rPr>
            </w:pPr>
            <w:r w:rsidRPr="009A4C12">
              <w:rPr>
                <w:color w:val="auto"/>
                <w:szCs w:val="28"/>
              </w:rPr>
              <w:t>Tuần 35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08533FE" w14:textId="6255C25C" w:rsidR="00C305DA" w:rsidRPr="009A4C12" w:rsidRDefault="00C305DA" w:rsidP="00B07DDB">
            <w:pPr>
              <w:jc w:val="both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Bài kiểm tra của học sinh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286C65" w14:textId="77777777" w:rsidR="00C305DA" w:rsidRPr="009A4C12" w:rsidRDefault="00C305DA" w:rsidP="00B07DDB">
            <w:pPr>
              <w:jc w:val="both"/>
              <w:rPr>
                <w:color w:val="auto"/>
                <w:szCs w:val="28"/>
              </w:rPr>
            </w:pPr>
            <w:r w:rsidRPr="009A4C12">
              <w:rPr>
                <w:color w:val="auto"/>
                <w:szCs w:val="28"/>
              </w:rPr>
              <w:t>Lớp học</w:t>
            </w:r>
          </w:p>
        </w:tc>
      </w:tr>
    </w:tbl>
    <w:p w14:paraId="4720E1FF" w14:textId="3730258F" w:rsidR="00D977B8" w:rsidRPr="00D977B8" w:rsidRDefault="00D977B8" w:rsidP="00B40667">
      <w:pPr>
        <w:ind w:firstLine="567"/>
        <w:jc w:val="both"/>
        <w:rPr>
          <w:rFonts w:cs="Times New Roman"/>
          <w:i/>
          <w:iCs/>
          <w:sz w:val="28"/>
          <w:szCs w:val="28"/>
        </w:rPr>
      </w:pPr>
      <w:r w:rsidRPr="00D977B8">
        <w:rPr>
          <w:rFonts w:cs="Times New Roman"/>
          <w:b/>
          <w:bCs/>
          <w:sz w:val="28"/>
          <w:szCs w:val="28"/>
        </w:rPr>
        <w:t>II. Nhiệm vụ</w:t>
      </w:r>
      <w:r w:rsidR="005A6D9F">
        <w:rPr>
          <w:rFonts w:cs="Times New Roman"/>
          <w:b/>
          <w:bCs/>
          <w:sz w:val="28"/>
          <w:szCs w:val="28"/>
        </w:rPr>
        <w:t xml:space="preserve"> khác</w:t>
      </w:r>
      <w:r w:rsidRPr="00D977B8">
        <w:rPr>
          <w:rFonts w:cs="Times New Roman"/>
          <w:b/>
          <w:bCs/>
          <w:sz w:val="28"/>
          <w:szCs w:val="28"/>
        </w:rPr>
        <w:t xml:space="preserve">: </w:t>
      </w:r>
      <w:r w:rsidR="005A6D9F" w:rsidRPr="005A6D9F">
        <w:rPr>
          <w:rFonts w:cs="Times New Roman"/>
          <w:b/>
          <w:bCs/>
          <w:i/>
          <w:sz w:val="28"/>
          <w:szCs w:val="28"/>
        </w:rPr>
        <w:t>(</w:t>
      </w:r>
      <w:r w:rsidRPr="005A6D9F">
        <w:rPr>
          <w:rFonts w:cs="Times New Roman"/>
          <w:b/>
          <w:bCs/>
          <w:i/>
          <w:sz w:val="28"/>
          <w:szCs w:val="28"/>
        </w:rPr>
        <w:t>Không</w:t>
      </w:r>
      <w:r w:rsidR="005A6D9F" w:rsidRPr="005A6D9F">
        <w:rPr>
          <w:rFonts w:cs="Times New Roman"/>
          <w:b/>
          <w:bCs/>
          <w:i/>
          <w:sz w:val="28"/>
          <w:szCs w:val="28"/>
        </w:rPr>
        <w:t>)</w:t>
      </w:r>
    </w:p>
    <w:p w14:paraId="538AD3FE" w14:textId="77777777" w:rsidR="00D977B8" w:rsidRPr="00D977B8" w:rsidRDefault="00D977B8" w:rsidP="00D977B8">
      <w:pPr>
        <w:ind w:left="567"/>
        <w:jc w:val="both"/>
        <w:rPr>
          <w:rFonts w:cs="Times New Roman"/>
          <w:sz w:val="28"/>
          <w:szCs w:val="28"/>
        </w:rPr>
      </w:pPr>
      <w:r w:rsidRPr="00D977B8">
        <w:rPr>
          <w:rFonts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1176F027" w14:textId="2B3EBEFF" w:rsidR="00D977B8" w:rsidRPr="00D977B8" w:rsidRDefault="00D977B8" w:rsidP="005A6D9F">
      <w:pPr>
        <w:ind w:left="567"/>
        <w:jc w:val="both"/>
        <w:rPr>
          <w:rFonts w:cs="Times New Roman"/>
          <w:sz w:val="28"/>
          <w:szCs w:val="28"/>
        </w:rPr>
      </w:pPr>
      <w:r w:rsidRPr="00D977B8">
        <w:rPr>
          <w:rFonts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570"/>
        <w:gridCol w:w="4824"/>
      </w:tblGrid>
      <w:tr w:rsidR="00D977B8" w:rsidRPr="00722DD2" w14:paraId="1249A162" w14:textId="77777777" w:rsidTr="005A6D9F">
        <w:tc>
          <w:tcPr>
            <w:tcW w:w="4601" w:type="dxa"/>
          </w:tcPr>
          <w:p w14:paraId="24ED5A9A" w14:textId="77777777" w:rsidR="00D977B8" w:rsidRDefault="00D977B8" w:rsidP="008F1986">
            <w:pPr>
              <w:jc w:val="center"/>
              <w:rPr>
                <w:b/>
                <w:bCs/>
                <w:szCs w:val="28"/>
              </w:rPr>
            </w:pPr>
          </w:p>
          <w:p w14:paraId="1AE7D0A0" w14:textId="77777777" w:rsidR="00D977B8" w:rsidRPr="00D977B8" w:rsidRDefault="00D977B8" w:rsidP="008F1986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D977B8">
              <w:rPr>
                <w:b/>
                <w:bCs/>
                <w:szCs w:val="28"/>
                <w:lang w:val="vi-VN"/>
              </w:rPr>
              <w:t>TỔ TRƯỞNG</w:t>
            </w:r>
          </w:p>
          <w:p w14:paraId="4A3B5667" w14:textId="77777777" w:rsidR="00D977B8" w:rsidRPr="00D977B8" w:rsidRDefault="00D977B8" w:rsidP="008F1986">
            <w:pPr>
              <w:jc w:val="center"/>
              <w:rPr>
                <w:i/>
                <w:iCs/>
                <w:szCs w:val="28"/>
              </w:rPr>
            </w:pPr>
          </w:p>
          <w:p w14:paraId="616E83CF" w14:textId="77777777" w:rsidR="00D977B8" w:rsidRPr="00D977B8" w:rsidRDefault="00D977B8" w:rsidP="008F1986">
            <w:pPr>
              <w:jc w:val="center"/>
              <w:rPr>
                <w:i/>
                <w:iCs/>
                <w:szCs w:val="28"/>
              </w:rPr>
            </w:pPr>
          </w:p>
          <w:p w14:paraId="67C38698" w14:textId="77777777" w:rsidR="00D977B8" w:rsidRDefault="00D977B8" w:rsidP="008F1986">
            <w:pPr>
              <w:jc w:val="center"/>
              <w:rPr>
                <w:i/>
                <w:iCs/>
                <w:szCs w:val="28"/>
              </w:rPr>
            </w:pPr>
          </w:p>
          <w:p w14:paraId="2EB9B1F9" w14:textId="77777777" w:rsidR="00D977B8" w:rsidRPr="00D977B8" w:rsidRDefault="00D977B8" w:rsidP="008F1986">
            <w:pPr>
              <w:jc w:val="center"/>
              <w:rPr>
                <w:i/>
                <w:iCs/>
                <w:szCs w:val="28"/>
              </w:rPr>
            </w:pPr>
          </w:p>
          <w:p w14:paraId="530F72B9" w14:textId="77777777" w:rsidR="00D977B8" w:rsidRPr="00D977B8" w:rsidRDefault="00D977B8" w:rsidP="008F1986">
            <w:pPr>
              <w:jc w:val="center"/>
              <w:rPr>
                <w:i/>
                <w:iCs/>
                <w:szCs w:val="28"/>
              </w:rPr>
            </w:pPr>
          </w:p>
          <w:p w14:paraId="2C55969C" w14:textId="412A9875" w:rsidR="00D977B8" w:rsidRPr="005A6D9F" w:rsidRDefault="009A4C12" w:rsidP="009A4C12">
            <w:pPr>
              <w:ind w:left="567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     </w:t>
            </w:r>
            <w:r w:rsidR="00D977B8" w:rsidRPr="00D977B8">
              <w:rPr>
                <w:b/>
                <w:szCs w:val="28"/>
              </w:rPr>
              <w:t>Trần Thị Mai Điệp</w:t>
            </w:r>
          </w:p>
        </w:tc>
        <w:tc>
          <w:tcPr>
            <w:tcW w:w="4570" w:type="dxa"/>
          </w:tcPr>
          <w:p w14:paraId="6A7F9F68" w14:textId="77777777" w:rsidR="00D977B8" w:rsidRPr="00D977B8" w:rsidRDefault="00D977B8" w:rsidP="008F1986">
            <w:pPr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4824" w:type="dxa"/>
          </w:tcPr>
          <w:p w14:paraId="3D135696" w14:textId="7F5F9A24" w:rsidR="00D977B8" w:rsidRPr="006755F0" w:rsidRDefault="00D977B8" w:rsidP="008F1986">
            <w:pPr>
              <w:jc w:val="center"/>
              <w:rPr>
                <w:b/>
                <w:bCs/>
                <w:i/>
                <w:szCs w:val="28"/>
                <w:lang w:val="vi-VN"/>
              </w:rPr>
            </w:pPr>
            <w:r w:rsidRPr="006755F0">
              <w:rPr>
                <w:i/>
                <w:szCs w:val="28"/>
                <w:lang w:val="vi-VN"/>
              </w:rPr>
              <w:t xml:space="preserve">Đức Chính, </w:t>
            </w:r>
            <w:r w:rsidRPr="00D977B8">
              <w:rPr>
                <w:i/>
                <w:szCs w:val="28"/>
                <w:lang w:val="vi-VN"/>
              </w:rPr>
              <w:t xml:space="preserve">ngày </w:t>
            </w:r>
            <w:r w:rsidR="00A86067">
              <w:rPr>
                <w:i/>
                <w:szCs w:val="28"/>
                <w:lang w:val="vi-VN"/>
              </w:rPr>
              <w:t>16</w:t>
            </w:r>
            <w:r w:rsidRPr="00D977B8">
              <w:rPr>
                <w:i/>
                <w:szCs w:val="28"/>
                <w:lang w:val="vi-VN"/>
              </w:rPr>
              <w:t xml:space="preserve"> tháng </w:t>
            </w:r>
            <w:r w:rsidRPr="006755F0">
              <w:rPr>
                <w:i/>
                <w:szCs w:val="28"/>
                <w:lang w:val="vi-VN"/>
              </w:rPr>
              <w:t xml:space="preserve">08 </w:t>
            </w:r>
            <w:r w:rsidRPr="00D977B8">
              <w:rPr>
                <w:i/>
                <w:szCs w:val="28"/>
                <w:lang w:val="vi-VN"/>
              </w:rPr>
              <w:t>năm</w:t>
            </w:r>
            <w:r w:rsidR="00DF5837">
              <w:rPr>
                <w:i/>
                <w:szCs w:val="28"/>
                <w:lang w:val="vi-VN"/>
              </w:rPr>
              <w:t xml:space="preserve"> 2024</w:t>
            </w:r>
          </w:p>
          <w:p w14:paraId="29ED915C" w14:textId="77777777" w:rsidR="00D977B8" w:rsidRPr="00D977B8" w:rsidRDefault="00D977B8" w:rsidP="008F1986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D977B8">
              <w:rPr>
                <w:b/>
                <w:bCs/>
                <w:szCs w:val="28"/>
                <w:lang w:val="vi-VN"/>
              </w:rPr>
              <w:t>GIÁO VIÊN</w:t>
            </w:r>
          </w:p>
          <w:p w14:paraId="19EE3A3C" w14:textId="77777777" w:rsidR="00D977B8" w:rsidRPr="006755F0" w:rsidRDefault="00D977B8" w:rsidP="008F1986">
            <w:pPr>
              <w:jc w:val="center"/>
              <w:rPr>
                <w:i/>
                <w:iCs/>
                <w:szCs w:val="28"/>
                <w:lang w:val="vi-VN"/>
              </w:rPr>
            </w:pPr>
          </w:p>
          <w:p w14:paraId="633CD208" w14:textId="77777777" w:rsidR="00D977B8" w:rsidRPr="006755F0" w:rsidRDefault="00D977B8" w:rsidP="008F1986">
            <w:pPr>
              <w:jc w:val="center"/>
              <w:rPr>
                <w:i/>
                <w:iCs/>
                <w:szCs w:val="28"/>
                <w:lang w:val="vi-VN"/>
              </w:rPr>
            </w:pPr>
          </w:p>
          <w:p w14:paraId="2F526CA0" w14:textId="77777777" w:rsidR="00D977B8" w:rsidRPr="006755F0" w:rsidRDefault="00D977B8" w:rsidP="008F1986">
            <w:pPr>
              <w:jc w:val="center"/>
              <w:rPr>
                <w:i/>
                <w:iCs/>
                <w:szCs w:val="28"/>
                <w:lang w:val="vi-VN"/>
              </w:rPr>
            </w:pPr>
          </w:p>
          <w:p w14:paraId="40B981D0" w14:textId="77777777" w:rsidR="00D977B8" w:rsidRPr="006755F0" w:rsidRDefault="00D977B8" w:rsidP="008F1986">
            <w:pPr>
              <w:jc w:val="center"/>
              <w:rPr>
                <w:i/>
                <w:iCs/>
                <w:szCs w:val="28"/>
                <w:lang w:val="vi-VN"/>
              </w:rPr>
            </w:pPr>
          </w:p>
          <w:p w14:paraId="63FE52C1" w14:textId="77777777" w:rsidR="00D977B8" w:rsidRPr="006755F0" w:rsidRDefault="00D977B8" w:rsidP="008F1986">
            <w:pPr>
              <w:jc w:val="center"/>
              <w:rPr>
                <w:i/>
                <w:iCs/>
                <w:szCs w:val="28"/>
                <w:lang w:val="vi-VN"/>
              </w:rPr>
            </w:pPr>
          </w:p>
          <w:p w14:paraId="4D06A08A" w14:textId="2AF5091E" w:rsidR="00D977B8" w:rsidRPr="005A6D9F" w:rsidRDefault="00D977B8" w:rsidP="005A6D9F">
            <w:pPr>
              <w:jc w:val="center"/>
              <w:rPr>
                <w:b/>
                <w:iCs/>
                <w:szCs w:val="28"/>
                <w:lang w:val="vi-VN"/>
              </w:rPr>
            </w:pPr>
            <w:r w:rsidRPr="006755F0">
              <w:rPr>
                <w:b/>
                <w:iCs/>
                <w:szCs w:val="28"/>
                <w:lang w:val="vi-VN"/>
              </w:rPr>
              <w:t>Nguyễn Thị Hồng Uyển</w:t>
            </w:r>
          </w:p>
        </w:tc>
      </w:tr>
    </w:tbl>
    <w:p w14:paraId="18E83DA0" w14:textId="097ACD41" w:rsidR="00704457" w:rsidRPr="006755F0" w:rsidRDefault="00704457">
      <w:pPr>
        <w:rPr>
          <w:rFonts w:cs="Times New Roman"/>
          <w:lang w:val="vi-VN"/>
        </w:rPr>
      </w:pPr>
    </w:p>
    <w:sectPr w:rsidR="00704457" w:rsidRPr="006755F0" w:rsidSect="00B07DDB">
      <w:footerReference w:type="default" r:id="rId7"/>
      <w:pgSz w:w="16840" w:h="11901" w:orient="landscape" w:code="9"/>
      <w:pgMar w:top="735" w:right="1134" w:bottom="1134" w:left="1134" w:header="360" w:footer="31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D6E914" w14:textId="77777777" w:rsidR="00CB41B2" w:rsidRDefault="00CB41B2" w:rsidP="00B07DDB">
      <w:pPr>
        <w:spacing w:after="0" w:line="240" w:lineRule="auto"/>
      </w:pPr>
      <w:r>
        <w:separator/>
      </w:r>
    </w:p>
  </w:endnote>
  <w:endnote w:type="continuationSeparator" w:id="0">
    <w:p w14:paraId="3195B53D" w14:textId="77777777" w:rsidR="00CB41B2" w:rsidRDefault="00CB41B2" w:rsidP="00B07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lid Symbol">
    <w:altName w:val="Symbol"/>
    <w:panose1 w:val="05050102010706020507"/>
    <w:charset w:val="02"/>
    <w:family w:val="roman"/>
    <w:pitch w:val="variable"/>
    <w:sig w:usb0="8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12282679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14:paraId="6DF7F1C4" w14:textId="4DC0B47C" w:rsidR="002C401E" w:rsidRPr="00A10151" w:rsidRDefault="002C401E">
        <w:pPr>
          <w:pStyle w:val="Footer"/>
          <w:jc w:val="center"/>
          <w:rPr>
            <w:sz w:val="24"/>
            <w:szCs w:val="24"/>
          </w:rPr>
        </w:pPr>
        <w:r w:rsidRPr="00A10151">
          <w:rPr>
            <w:sz w:val="24"/>
            <w:szCs w:val="24"/>
          </w:rPr>
          <w:fldChar w:fldCharType="begin"/>
        </w:r>
        <w:r w:rsidRPr="00A10151">
          <w:rPr>
            <w:sz w:val="24"/>
            <w:szCs w:val="24"/>
          </w:rPr>
          <w:instrText xml:space="preserve"> PAGE   \* MERGEFORMAT </w:instrText>
        </w:r>
        <w:r w:rsidRPr="00A10151">
          <w:rPr>
            <w:sz w:val="24"/>
            <w:szCs w:val="24"/>
          </w:rPr>
          <w:fldChar w:fldCharType="separate"/>
        </w:r>
        <w:r w:rsidR="00A86067">
          <w:rPr>
            <w:noProof/>
            <w:sz w:val="24"/>
            <w:szCs w:val="24"/>
          </w:rPr>
          <w:t>7</w:t>
        </w:r>
        <w:r w:rsidRPr="00A10151">
          <w:rPr>
            <w:noProof/>
            <w:sz w:val="24"/>
            <w:szCs w:val="24"/>
          </w:rPr>
          <w:fldChar w:fldCharType="end"/>
        </w:r>
      </w:p>
    </w:sdtContent>
  </w:sdt>
  <w:p w14:paraId="11F22242" w14:textId="77777777" w:rsidR="002C401E" w:rsidRDefault="002C40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616AE8" w14:textId="77777777" w:rsidR="00CB41B2" w:rsidRDefault="00CB41B2" w:rsidP="00B07DDB">
      <w:pPr>
        <w:spacing w:after="0" w:line="240" w:lineRule="auto"/>
      </w:pPr>
      <w:r>
        <w:separator/>
      </w:r>
    </w:p>
  </w:footnote>
  <w:footnote w:type="continuationSeparator" w:id="0">
    <w:p w14:paraId="38F17B98" w14:textId="77777777" w:rsidR="00CB41B2" w:rsidRDefault="00CB41B2" w:rsidP="00B07D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C34382"/>
    <w:multiLevelType w:val="hybridMultilevel"/>
    <w:tmpl w:val="43163216"/>
    <w:lvl w:ilvl="0" w:tplc="DF601A4A">
      <w:numFmt w:val="bullet"/>
      <w:lvlText w:val="–"/>
      <w:lvlJc w:val="left"/>
      <w:pPr>
        <w:ind w:left="317" w:hanging="2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8DEA0CC">
      <w:numFmt w:val="bullet"/>
      <w:lvlText w:val="•"/>
      <w:lvlJc w:val="left"/>
      <w:pPr>
        <w:ind w:left="1143" w:hanging="209"/>
      </w:pPr>
      <w:rPr>
        <w:rFonts w:hint="default"/>
      </w:rPr>
    </w:lvl>
    <w:lvl w:ilvl="2" w:tplc="202A3E14">
      <w:numFmt w:val="bullet"/>
      <w:lvlText w:val="•"/>
      <w:lvlJc w:val="left"/>
      <w:pPr>
        <w:ind w:left="1966" w:hanging="209"/>
      </w:pPr>
      <w:rPr>
        <w:rFonts w:hint="default"/>
      </w:rPr>
    </w:lvl>
    <w:lvl w:ilvl="3" w:tplc="D92647B0">
      <w:numFmt w:val="bullet"/>
      <w:lvlText w:val="•"/>
      <w:lvlJc w:val="left"/>
      <w:pPr>
        <w:ind w:left="2789" w:hanging="209"/>
      </w:pPr>
      <w:rPr>
        <w:rFonts w:hint="default"/>
      </w:rPr>
    </w:lvl>
    <w:lvl w:ilvl="4" w:tplc="9A52C7B0">
      <w:numFmt w:val="bullet"/>
      <w:lvlText w:val="•"/>
      <w:lvlJc w:val="left"/>
      <w:pPr>
        <w:ind w:left="3612" w:hanging="209"/>
      </w:pPr>
      <w:rPr>
        <w:rFonts w:hint="default"/>
      </w:rPr>
    </w:lvl>
    <w:lvl w:ilvl="5" w:tplc="3BF4740A">
      <w:numFmt w:val="bullet"/>
      <w:lvlText w:val="•"/>
      <w:lvlJc w:val="left"/>
      <w:pPr>
        <w:ind w:left="4435" w:hanging="209"/>
      </w:pPr>
      <w:rPr>
        <w:rFonts w:hint="default"/>
      </w:rPr>
    </w:lvl>
    <w:lvl w:ilvl="6" w:tplc="2A961F46">
      <w:numFmt w:val="bullet"/>
      <w:lvlText w:val="•"/>
      <w:lvlJc w:val="left"/>
      <w:pPr>
        <w:ind w:left="5258" w:hanging="209"/>
      </w:pPr>
      <w:rPr>
        <w:rFonts w:hint="default"/>
      </w:rPr>
    </w:lvl>
    <w:lvl w:ilvl="7" w:tplc="0C2EB2EC">
      <w:numFmt w:val="bullet"/>
      <w:lvlText w:val="•"/>
      <w:lvlJc w:val="left"/>
      <w:pPr>
        <w:ind w:left="6081" w:hanging="209"/>
      </w:pPr>
      <w:rPr>
        <w:rFonts w:hint="default"/>
      </w:rPr>
    </w:lvl>
    <w:lvl w:ilvl="8" w:tplc="9FD8A260">
      <w:numFmt w:val="bullet"/>
      <w:lvlText w:val="•"/>
      <w:lvlJc w:val="left"/>
      <w:pPr>
        <w:ind w:left="6904" w:hanging="209"/>
      </w:pPr>
      <w:rPr>
        <w:rFonts w:hint="default"/>
      </w:rPr>
    </w:lvl>
  </w:abstractNum>
  <w:abstractNum w:abstractNumId="1" w15:restartNumberingAfterBreak="0">
    <w:nsid w:val="06A47A94"/>
    <w:multiLevelType w:val="multilevel"/>
    <w:tmpl w:val="8A7666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5D9064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986FE3"/>
    <w:multiLevelType w:val="multilevel"/>
    <w:tmpl w:val="6258435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54B3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DE44C2"/>
    <w:multiLevelType w:val="hybridMultilevel"/>
    <w:tmpl w:val="23001A0E"/>
    <w:lvl w:ilvl="0" w:tplc="CCEE50B0">
      <w:numFmt w:val="bullet"/>
      <w:lvlText w:val="–"/>
      <w:lvlJc w:val="left"/>
      <w:pPr>
        <w:ind w:left="10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E35CF08E">
      <w:numFmt w:val="bullet"/>
      <w:lvlText w:val="•"/>
      <w:lvlJc w:val="left"/>
      <w:pPr>
        <w:ind w:left="945" w:hanging="212"/>
      </w:pPr>
    </w:lvl>
    <w:lvl w:ilvl="2" w:tplc="2318B00C">
      <w:numFmt w:val="bullet"/>
      <w:lvlText w:val="•"/>
      <w:lvlJc w:val="left"/>
      <w:pPr>
        <w:ind w:left="1790" w:hanging="212"/>
      </w:pPr>
    </w:lvl>
    <w:lvl w:ilvl="3" w:tplc="37EE2BC2">
      <w:numFmt w:val="bullet"/>
      <w:lvlText w:val="•"/>
      <w:lvlJc w:val="left"/>
      <w:pPr>
        <w:ind w:left="2635" w:hanging="212"/>
      </w:pPr>
    </w:lvl>
    <w:lvl w:ilvl="4" w:tplc="2B5A77DE">
      <w:numFmt w:val="bullet"/>
      <w:lvlText w:val="•"/>
      <w:lvlJc w:val="left"/>
      <w:pPr>
        <w:ind w:left="3480" w:hanging="212"/>
      </w:pPr>
    </w:lvl>
    <w:lvl w:ilvl="5" w:tplc="0BD418E6">
      <w:numFmt w:val="bullet"/>
      <w:lvlText w:val="•"/>
      <w:lvlJc w:val="left"/>
      <w:pPr>
        <w:ind w:left="4325" w:hanging="212"/>
      </w:pPr>
    </w:lvl>
    <w:lvl w:ilvl="6" w:tplc="B4969460">
      <w:numFmt w:val="bullet"/>
      <w:lvlText w:val="•"/>
      <w:lvlJc w:val="left"/>
      <w:pPr>
        <w:ind w:left="5170" w:hanging="212"/>
      </w:pPr>
    </w:lvl>
    <w:lvl w:ilvl="7" w:tplc="A0B0EC84">
      <w:numFmt w:val="bullet"/>
      <w:lvlText w:val="•"/>
      <w:lvlJc w:val="left"/>
      <w:pPr>
        <w:ind w:left="6015" w:hanging="212"/>
      </w:pPr>
    </w:lvl>
    <w:lvl w:ilvl="8" w:tplc="44FAA3D8">
      <w:numFmt w:val="bullet"/>
      <w:lvlText w:val="•"/>
      <w:lvlJc w:val="left"/>
      <w:pPr>
        <w:ind w:left="6860" w:hanging="212"/>
      </w:pPr>
    </w:lvl>
  </w:abstractNum>
  <w:abstractNum w:abstractNumId="4" w15:restartNumberingAfterBreak="0">
    <w:nsid w:val="0B561E1A"/>
    <w:multiLevelType w:val="multilevel"/>
    <w:tmpl w:val="2B280C0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54B3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B9F0FCF"/>
    <w:multiLevelType w:val="multilevel"/>
    <w:tmpl w:val="4EDE134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7A6252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EDF3E4B"/>
    <w:multiLevelType w:val="multilevel"/>
    <w:tmpl w:val="1B166B3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54B3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1E82F8B"/>
    <w:multiLevelType w:val="multilevel"/>
    <w:tmpl w:val="46D846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39157F8"/>
    <w:multiLevelType w:val="multilevel"/>
    <w:tmpl w:val="078A85C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54B3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134F28"/>
    <w:multiLevelType w:val="multilevel"/>
    <w:tmpl w:val="F8F0A14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99936B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C6263BD"/>
    <w:multiLevelType w:val="multilevel"/>
    <w:tmpl w:val="283E2C9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99936B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084679A"/>
    <w:multiLevelType w:val="multilevel"/>
    <w:tmpl w:val="82EC13F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99936B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BF58AA"/>
    <w:multiLevelType w:val="multilevel"/>
    <w:tmpl w:val="884C2F88"/>
    <w:lvl w:ilvl="0">
      <w:start w:val="1"/>
      <w:numFmt w:val="bullet"/>
      <w:lvlText w:val="-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71F2E93"/>
    <w:multiLevelType w:val="hybridMultilevel"/>
    <w:tmpl w:val="2E3E67CE"/>
    <w:lvl w:ilvl="0" w:tplc="0D943288"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</w:rPr>
    </w:lvl>
    <w:lvl w:ilvl="1" w:tplc="A7201A7A">
      <w:numFmt w:val="bullet"/>
      <w:lvlText w:val="–"/>
      <w:lvlJc w:val="left"/>
      <w:pPr>
        <w:ind w:left="1188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4" w15:restartNumberingAfterBreak="0">
    <w:nsid w:val="481920E5"/>
    <w:multiLevelType w:val="multilevel"/>
    <w:tmpl w:val="3D70835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9DD5CBD"/>
    <w:multiLevelType w:val="multilevel"/>
    <w:tmpl w:val="10E814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E071AB5"/>
    <w:multiLevelType w:val="multilevel"/>
    <w:tmpl w:val="7B003CD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64D34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ED913AE"/>
    <w:multiLevelType w:val="multilevel"/>
    <w:tmpl w:val="724C289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74755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0800DCB"/>
    <w:multiLevelType w:val="multilevel"/>
    <w:tmpl w:val="B63005E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27A62D2"/>
    <w:multiLevelType w:val="hybridMultilevel"/>
    <w:tmpl w:val="BE8466DE"/>
    <w:lvl w:ilvl="0" w:tplc="678610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8394206"/>
    <w:multiLevelType w:val="multilevel"/>
    <w:tmpl w:val="44725CF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54B3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B1460B1"/>
    <w:multiLevelType w:val="hybridMultilevel"/>
    <w:tmpl w:val="FBD83D06"/>
    <w:lvl w:ilvl="0" w:tplc="24F06B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D9B3EA9"/>
    <w:multiLevelType w:val="hybridMultilevel"/>
    <w:tmpl w:val="8C1C7108"/>
    <w:lvl w:ilvl="0" w:tplc="571420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E14D44"/>
    <w:multiLevelType w:val="multilevel"/>
    <w:tmpl w:val="FC3E8F0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64D34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EEA0D44"/>
    <w:multiLevelType w:val="multilevel"/>
    <w:tmpl w:val="540A886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74755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0747E8C"/>
    <w:multiLevelType w:val="multilevel"/>
    <w:tmpl w:val="234EAA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46676BB"/>
    <w:multiLevelType w:val="multilevel"/>
    <w:tmpl w:val="5BD45E1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74755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FEA2418"/>
    <w:multiLevelType w:val="multilevel"/>
    <w:tmpl w:val="DB74737A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58F319B"/>
    <w:multiLevelType w:val="hybridMultilevel"/>
    <w:tmpl w:val="8E68C898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9" w15:restartNumberingAfterBreak="0">
    <w:nsid w:val="79FB62AF"/>
    <w:multiLevelType w:val="multilevel"/>
    <w:tmpl w:val="34EC92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92893105">
    <w:abstractNumId w:val="19"/>
  </w:num>
  <w:num w:numId="2" w16cid:durableId="335379733">
    <w:abstractNumId w:val="21"/>
  </w:num>
  <w:num w:numId="3" w16cid:durableId="1709061682">
    <w:abstractNumId w:val="0"/>
  </w:num>
  <w:num w:numId="4" w16cid:durableId="246153523">
    <w:abstractNumId w:val="3"/>
  </w:num>
  <w:num w:numId="5" w16cid:durableId="1486168639">
    <w:abstractNumId w:val="28"/>
  </w:num>
  <w:num w:numId="6" w16cid:durableId="580650514">
    <w:abstractNumId w:val="13"/>
  </w:num>
  <w:num w:numId="7" w16cid:durableId="206184378">
    <w:abstractNumId w:val="22"/>
  </w:num>
  <w:num w:numId="8" w16cid:durableId="1114592200">
    <w:abstractNumId w:val="17"/>
  </w:num>
  <w:num w:numId="9" w16cid:durableId="1257641639">
    <w:abstractNumId w:val="1"/>
  </w:num>
  <w:num w:numId="10" w16cid:durableId="167603918">
    <w:abstractNumId w:val="24"/>
  </w:num>
  <w:num w:numId="11" w16cid:durableId="728652754">
    <w:abstractNumId w:val="16"/>
  </w:num>
  <w:num w:numId="12" w16cid:durableId="81415179">
    <w:abstractNumId w:val="7"/>
  </w:num>
  <w:num w:numId="13" w16cid:durableId="734164757">
    <w:abstractNumId w:val="23"/>
  </w:num>
  <w:num w:numId="14" w16cid:durableId="1232232947">
    <w:abstractNumId w:val="15"/>
  </w:num>
  <w:num w:numId="15" w16cid:durableId="792989360">
    <w:abstractNumId w:val="26"/>
  </w:num>
  <w:num w:numId="16" w16cid:durableId="14308327">
    <w:abstractNumId w:val="18"/>
  </w:num>
  <w:num w:numId="17" w16cid:durableId="651329482">
    <w:abstractNumId w:val="14"/>
  </w:num>
  <w:num w:numId="18" w16cid:durableId="1071273612">
    <w:abstractNumId w:val="8"/>
  </w:num>
  <w:num w:numId="19" w16cid:durableId="1936862807">
    <w:abstractNumId w:val="20"/>
  </w:num>
  <w:num w:numId="20" w16cid:durableId="210728365">
    <w:abstractNumId w:val="2"/>
  </w:num>
  <w:num w:numId="21" w16cid:durableId="359666373">
    <w:abstractNumId w:val="6"/>
  </w:num>
  <w:num w:numId="22" w16cid:durableId="1124235157">
    <w:abstractNumId w:val="10"/>
  </w:num>
  <w:num w:numId="23" w16cid:durableId="622156849">
    <w:abstractNumId w:val="11"/>
  </w:num>
  <w:num w:numId="24" w16cid:durableId="600190147">
    <w:abstractNumId w:val="5"/>
  </w:num>
  <w:num w:numId="25" w16cid:durableId="1188832074">
    <w:abstractNumId w:val="9"/>
  </w:num>
  <w:num w:numId="26" w16cid:durableId="1986275029">
    <w:abstractNumId w:val="25"/>
  </w:num>
  <w:num w:numId="27" w16cid:durableId="1501190090">
    <w:abstractNumId w:val="4"/>
  </w:num>
  <w:num w:numId="28" w16cid:durableId="1445073957">
    <w:abstractNumId w:val="29"/>
  </w:num>
  <w:num w:numId="29" w16cid:durableId="158421769">
    <w:abstractNumId w:val="12"/>
  </w:num>
  <w:num w:numId="30" w16cid:durableId="3049391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64B8"/>
    <w:rsid w:val="00000932"/>
    <w:rsid w:val="000035B0"/>
    <w:rsid w:val="000110A3"/>
    <w:rsid w:val="000161EA"/>
    <w:rsid w:val="00016493"/>
    <w:rsid w:val="000167D2"/>
    <w:rsid w:val="000266D0"/>
    <w:rsid w:val="000275F8"/>
    <w:rsid w:val="000345FB"/>
    <w:rsid w:val="00036F8C"/>
    <w:rsid w:val="000522C5"/>
    <w:rsid w:val="000561F1"/>
    <w:rsid w:val="00063EC5"/>
    <w:rsid w:val="00067C69"/>
    <w:rsid w:val="000928E4"/>
    <w:rsid w:val="000937AE"/>
    <w:rsid w:val="000979E9"/>
    <w:rsid w:val="000B1E95"/>
    <w:rsid w:val="000C024C"/>
    <w:rsid w:val="000C2C76"/>
    <w:rsid w:val="000C4DD6"/>
    <w:rsid w:val="000C69F1"/>
    <w:rsid w:val="000E0AD4"/>
    <w:rsid w:val="000E58D6"/>
    <w:rsid w:val="000E630B"/>
    <w:rsid w:val="000E64AF"/>
    <w:rsid w:val="000F3A9C"/>
    <w:rsid w:val="000F579E"/>
    <w:rsid w:val="000F593D"/>
    <w:rsid w:val="0010243B"/>
    <w:rsid w:val="001044B3"/>
    <w:rsid w:val="00107D2B"/>
    <w:rsid w:val="0011339A"/>
    <w:rsid w:val="00127B06"/>
    <w:rsid w:val="00131B40"/>
    <w:rsid w:val="0013447C"/>
    <w:rsid w:val="001359DD"/>
    <w:rsid w:val="00142531"/>
    <w:rsid w:val="00142BB4"/>
    <w:rsid w:val="00156743"/>
    <w:rsid w:val="00162F62"/>
    <w:rsid w:val="00165A9A"/>
    <w:rsid w:val="0016603E"/>
    <w:rsid w:val="001977DF"/>
    <w:rsid w:val="001978CA"/>
    <w:rsid w:val="001A1B03"/>
    <w:rsid w:val="001A323C"/>
    <w:rsid w:val="001A3A78"/>
    <w:rsid w:val="001A4116"/>
    <w:rsid w:val="001A7819"/>
    <w:rsid w:val="001B0EE2"/>
    <w:rsid w:val="001B1076"/>
    <w:rsid w:val="001B5052"/>
    <w:rsid w:val="001B5E6D"/>
    <w:rsid w:val="001C1DD0"/>
    <w:rsid w:val="001C4439"/>
    <w:rsid w:val="001C5D7E"/>
    <w:rsid w:val="001C6E7D"/>
    <w:rsid w:val="001C7B7F"/>
    <w:rsid w:val="001D1A2D"/>
    <w:rsid w:val="001D6E43"/>
    <w:rsid w:val="001E5729"/>
    <w:rsid w:val="001E5E88"/>
    <w:rsid w:val="001F4E88"/>
    <w:rsid w:val="001F5F2D"/>
    <w:rsid w:val="001F6456"/>
    <w:rsid w:val="002047DA"/>
    <w:rsid w:val="002147FB"/>
    <w:rsid w:val="002201A7"/>
    <w:rsid w:val="00221FDB"/>
    <w:rsid w:val="00222503"/>
    <w:rsid w:val="00235939"/>
    <w:rsid w:val="00235EF1"/>
    <w:rsid w:val="002431FC"/>
    <w:rsid w:val="00252E10"/>
    <w:rsid w:val="00253912"/>
    <w:rsid w:val="0025440D"/>
    <w:rsid w:val="0025682F"/>
    <w:rsid w:val="00262010"/>
    <w:rsid w:val="002673A9"/>
    <w:rsid w:val="002730F2"/>
    <w:rsid w:val="00275D6C"/>
    <w:rsid w:val="00276923"/>
    <w:rsid w:val="002969D9"/>
    <w:rsid w:val="002A118B"/>
    <w:rsid w:val="002A44E7"/>
    <w:rsid w:val="002C1361"/>
    <w:rsid w:val="002C401E"/>
    <w:rsid w:val="002E759A"/>
    <w:rsid w:val="002F1B07"/>
    <w:rsid w:val="00303575"/>
    <w:rsid w:val="00311051"/>
    <w:rsid w:val="00317F73"/>
    <w:rsid w:val="003227EB"/>
    <w:rsid w:val="00323972"/>
    <w:rsid w:val="003275E1"/>
    <w:rsid w:val="00341302"/>
    <w:rsid w:val="00345B5E"/>
    <w:rsid w:val="00345BF5"/>
    <w:rsid w:val="00354A59"/>
    <w:rsid w:val="00360DC4"/>
    <w:rsid w:val="00364DF4"/>
    <w:rsid w:val="00371534"/>
    <w:rsid w:val="003716F2"/>
    <w:rsid w:val="003759E1"/>
    <w:rsid w:val="003941EF"/>
    <w:rsid w:val="003A13BE"/>
    <w:rsid w:val="003A28D8"/>
    <w:rsid w:val="003B32D3"/>
    <w:rsid w:val="003B7C05"/>
    <w:rsid w:val="003C1DBE"/>
    <w:rsid w:val="003D27CE"/>
    <w:rsid w:val="003D3A6B"/>
    <w:rsid w:val="003D4700"/>
    <w:rsid w:val="003D4EFC"/>
    <w:rsid w:val="003E6C97"/>
    <w:rsid w:val="003F051A"/>
    <w:rsid w:val="0040764B"/>
    <w:rsid w:val="0040790A"/>
    <w:rsid w:val="004175EA"/>
    <w:rsid w:val="00417732"/>
    <w:rsid w:val="00423895"/>
    <w:rsid w:val="00424D93"/>
    <w:rsid w:val="004343AD"/>
    <w:rsid w:val="004371C1"/>
    <w:rsid w:val="00445BF2"/>
    <w:rsid w:val="004475A5"/>
    <w:rsid w:val="00450C92"/>
    <w:rsid w:val="00453CFC"/>
    <w:rsid w:val="00467AA3"/>
    <w:rsid w:val="00473889"/>
    <w:rsid w:val="0048256F"/>
    <w:rsid w:val="00491014"/>
    <w:rsid w:val="0049246D"/>
    <w:rsid w:val="00495315"/>
    <w:rsid w:val="004A4075"/>
    <w:rsid w:val="004A4EFC"/>
    <w:rsid w:val="004B20BB"/>
    <w:rsid w:val="004B2259"/>
    <w:rsid w:val="004B5254"/>
    <w:rsid w:val="004C2F45"/>
    <w:rsid w:val="004C3BFD"/>
    <w:rsid w:val="004C43ED"/>
    <w:rsid w:val="004E11EE"/>
    <w:rsid w:val="004E4A54"/>
    <w:rsid w:val="004F0A12"/>
    <w:rsid w:val="004F210C"/>
    <w:rsid w:val="004F2888"/>
    <w:rsid w:val="004F47B3"/>
    <w:rsid w:val="004F7D68"/>
    <w:rsid w:val="0050080F"/>
    <w:rsid w:val="00502CB7"/>
    <w:rsid w:val="00506D28"/>
    <w:rsid w:val="00517A19"/>
    <w:rsid w:val="00543305"/>
    <w:rsid w:val="00546F42"/>
    <w:rsid w:val="00550706"/>
    <w:rsid w:val="00554AF2"/>
    <w:rsid w:val="00565886"/>
    <w:rsid w:val="00590E8D"/>
    <w:rsid w:val="005A571D"/>
    <w:rsid w:val="005A6D9F"/>
    <w:rsid w:val="005A7B02"/>
    <w:rsid w:val="005B2D1D"/>
    <w:rsid w:val="005B408A"/>
    <w:rsid w:val="005B4925"/>
    <w:rsid w:val="005B6FA7"/>
    <w:rsid w:val="005C1D60"/>
    <w:rsid w:val="005D0894"/>
    <w:rsid w:val="005D22F4"/>
    <w:rsid w:val="005F0FAB"/>
    <w:rsid w:val="005F3568"/>
    <w:rsid w:val="005F3EF5"/>
    <w:rsid w:val="005F6D60"/>
    <w:rsid w:val="00610CC9"/>
    <w:rsid w:val="00613687"/>
    <w:rsid w:val="00616AE3"/>
    <w:rsid w:val="00627940"/>
    <w:rsid w:val="00630FE4"/>
    <w:rsid w:val="00635FBC"/>
    <w:rsid w:val="00637BCC"/>
    <w:rsid w:val="006514AD"/>
    <w:rsid w:val="0065198E"/>
    <w:rsid w:val="0065285F"/>
    <w:rsid w:val="00656DED"/>
    <w:rsid w:val="00663F41"/>
    <w:rsid w:val="00666F47"/>
    <w:rsid w:val="0067169E"/>
    <w:rsid w:val="006728FC"/>
    <w:rsid w:val="006755F0"/>
    <w:rsid w:val="00676A09"/>
    <w:rsid w:val="00676FF3"/>
    <w:rsid w:val="0068431B"/>
    <w:rsid w:val="0068783B"/>
    <w:rsid w:val="006936FB"/>
    <w:rsid w:val="006A2A47"/>
    <w:rsid w:val="006B28B3"/>
    <w:rsid w:val="006B5A02"/>
    <w:rsid w:val="006B6B39"/>
    <w:rsid w:val="006C0A90"/>
    <w:rsid w:val="006C40E9"/>
    <w:rsid w:val="006C6CE3"/>
    <w:rsid w:val="006D4FE9"/>
    <w:rsid w:val="006D66F5"/>
    <w:rsid w:val="006D7818"/>
    <w:rsid w:val="006E757D"/>
    <w:rsid w:val="00704457"/>
    <w:rsid w:val="00704C5E"/>
    <w:rsid w:val="007057BA"/>
    <w:rsid w:val="00707F36"/>
    <w:rsid w:val="00713517"/>
    <w:rsid w:val="00713F67"/>
    <w:rsid w:val="00713FDD"/>
    <w:rsid w:val="00722DD2"/>
    <w:rsid w:val="00740DDC"/>
    <w:rsid w:val="0074106B"/>
    <w:rsid w:val="00742AA9"/>
    <w:rsid w:val="007518EC"/>
    <w:rsid w:val="00751A1E"/>
    <w:rsid w:val="00752C13"/>
    <w:rsid w:val="0075441B"/>
    <w:rsid w:val="00754F9F"/>
    <w:rsid w:val="00771B20"/>
    <w:rsid w:val="00774FAB"/>
    <w:rsid w:val="00777E30"/>
    <w:rsid w:val="00782B6F"/>
    <w:rsid w:val="007836A9"/>
    <w:rsid w:val="007872B1"/>
    <w:rsid w:val="007B022F"/>
    <w:rsid w:val="007B5A4C"/>
    <w:rsid w:val="007C04B2"/>
    <w:rsid w:val="007C0B32"/>
    <w:rsid w:val="007C5D04"/>
    <w:rsid w:val="007C5DBB"/>
    <w:rsid w:val="007D7578"/>
    <w:rsid w:val="007E30C2"/>
    <w:rsid w:val="007E38BF"/>
    <w:rsid w:val="007E3999"/>
    <w:rsid w:val="007F1E6A"/>
    <w:rsid w:val="008015AB"/>
    <w:rsid w:val="0080280B"/>
    <w:rsid w:val="008100C5"/>
    <w:rsid w:val="00811919"/>
    <w:rsid w:val="008205DC"/>
    <w:rsid w:val="00824CA0"/>
    <w:rsid w:val="0083300C"/>
    <w:rsid w:val="008340BC"/>
    <w:rsid w:val="008429E7"/>
    <w:rsid w:val="00846E7A"/>
    <w:rsid w:val="008500E9"/>
    <w:rsid w:val="00851304"/>
    <w:rsid w:val="00852A61"/>
    <w:rsid w:val="008560D8"/>
    <w:rsid w:val="0085675E"/>
    <w:rsid w:val="00863677"/>
    <w:rsid w:val="00867E6F"/>
    <w:rsid w:val="0087219D"/>
    <w:rsid w:val="00874E19"/>
    <w:rsid w:val="008773BE"/>
    <w:rsid w:val="00877E05"/>
    <w:rsid w:val="00882C2B"/>
    <w:rsid w:val="0088395E"/>
    <w:rsid w:val="008866DF"/>
    <w:rsid w:val="00890A42"/>
    <w:rsid w:val="00891889"/>
    <w:rsid w:val="008A0CEF"/>
    <w:rsid w:val="008A740A"/>
    <w:rsid w:val="008B2F6A"/>
    <w:rsid w:val="008C63C6"/>
    <w:rsid w:val="008C7D7F"/>
    <w:rsid w:val="008F1986"/>
    <w:rsid w:val="008F4826"/>
    <w:rsid w:val="0090397A"/>
    <w:rsid w:val="00907E6D"/>
    <w:rsid w:val="00910400"/>
    <w:rsid w:val="0091378E"/>
    <w:rsid w:val="009145E2"/>
    <w:rsid w:val="00921513"/>
    <w:rsid w:val="00924F7D"/>
    <w:rsid w:val="009261BE"/>
    <w:rsid w:val="00927532"/>
    <w:rsid w:val="00934133"/>
    <w:rsid w:val="00934F35"/>
    <w:rsid w:val="00936C92"/>
    <w:rsid w:val="00952A92"/>
    <w:rsid w:val="00954720"/>
    <w:rsid w:val="009552D0"/>
    <w:rsid w:val="00967BEF"/>
    <w:rsid w:val="009737A5"/>
    <w:rsid w:val="009849EC"/>
    <w:rsid w:val="00993FC3"/>
    <w:rsid w:val="00994B9F"/>
    <w:rsid w:val="0099543B"/>
    <w:rsid w:val="009A4C12"/>
    <w:rsid w:val="009A6BCA"/>
    <w:rsid w:val="009B11BF"/>
    <w:rsid w:val="009D0CC7"/>
    <w:rsid w:val="009D222B"/>
    <w:rsid w:val="009D30D1"/>
    <w:rsid w:val="009D7701"/>
    <w:rsid w:val="009E49EF"/>
    <w:rsid w:val="00A008ED"/>
    <w:rsid w:val="00A10151"/>
    <w:rsid w:val="00A10F2E"/>
    <w:rsid w:val="00A11010"/>
    <w:rsid w:val="00A126AB"/>
    <w:rsid w:val="00A14EF3"/>
    <w:rsid w:val="00A22277"/>
    <w:rsid w:val="00A233DA"/>
    <w:rsid w:val="00A31B57"/>
    <w:rsid w:val="00A353C7"/>
    <w:rsid w:val="00A40094"/>
    <w:rsid w:val="00A42B0A"/>
    <w:rsid w:val="00A459DF"/>
    <w:rsid w:val="00A56171"/>
    <w:rsid w:val="00A5764C"/>
    <w:rsid w:val="00A5796D"/>
    <w:rsid w:val="00A62E3B"/>
    <w:rsid w:val="00A65596"/>
    <w:rsid w:val="00A66B9C"/>
    <w:rsid w:val="00A70926"/>
    <w:rsid w:val="00A77DD2"/>
    <w:rsid w:val="00A8398F"/>
    <w:rsid w:val="00A86067"/>
    <w:rsid w:val="00AA0596"/>
    <w:rsid w:val="00AA3CB1"/>
    <w:rsid w:val="00AB0698"/>
    <w:rsid w:val="00AB2E4F"/>
    <w:rsid w:val="00AC492D"/>
    <w:rsid w:val="00AC5E07"/>
    <w:rsid w:val="00AC707B"/>
    <w:rsid w:val="00AC7173"/>
    <w:rsid w:val="00AD0525"/>
    <w:rsid w:val="00AD458E"/>
    <w:rsid w:val="00AD6862"/>
    <w:rsid w:val="00AD7ADC"/>
    <w:rsid w:val="00AE6A6E"/>
    <w:rsid w:val="00AF74D4"/>
    <w:rsid w:val="00B02C28"/>
    <w:rsid w:val="00B03325"/>
    <w:rsid w:val="00B074F4"/>
    <w:rsid w:val="00B07DDB"/>
    <w:rsid w:val="00B10301"/>
    <w:rsid w:val="00B10897"/>
    <w:rsid w:val="00B14274"/>
    <w:rsid w:val="00B24C74"/>
    <w:rsid w:val="00B2634E"/>
    <w:rsid w:val="00B36C0A"/>
    <w:rsid w:val="00B40667"/>
    <w:rsid w:val="00B4633D"/>
    <w:rsid w:val="00B4766A"/>
    <w:rsid w:val="00B535D4"/>
    <w:rsid w:val="00B54843"/>
    <w:rsid w:val="00B63713"/>
    <w:rsid w:val="00B64DF8"/>
    <w:rsid w:val="00B651E2"/>
    <w:rsid w:val="00B72C4C"/>
    <w:rsid w:val="00B76A13"/>
    <w:rsid w:val="00B841B9"/>
    <w:rsid w:val="00B90883"/>
    <w:rsid w:val="00B956EF"/>
    <w:rsid w:val="00B96EAD"/>
    <w:rsid w:val="00BA0809"/>
    <w:rsid w:val="00BA537E"/>
    <w:rsid w:val="00BB5074"/>
    <w:rsid w:val="00BC0134"/>
    <w:rsid w:val="00BC7C41"/>
    <w:rsid w:val="00BD2048"/>
    <w:rsid w:val="00BD2CC4"/>
    <w:rsid w:val="00BD4FC1"/>
    <w:rsid w:val="00BE2E08"/>
    <w:rsid w:val="00BE5549"/>
    <w:rsid w:val="00BF246D"/>
    <w:rsid w:val="00C028E5"/>
    <w:rsid w:val="00C0358B"/>
    <w:rsid w:val="00C062BE"/>
    <w:rsid w:val="00C22B2A"/>
    <w:rsid w:val="00C26B80"/>
    <w:rsid w:val="00C3013F"/>
    <w:rsid w:val="00C305DA"/>
    <w:rsid w:val="00C356E0"/>
    <w:rsid w:val="00C45189"/>
    <w:rsid w:val="00C708CB"/>
    <w:rsid w:val="00C944A6"/>
    <w:rsid w:val="00C944AE"/>
    <w:rsid w:val="00C9602D"/>
    <w:rsid w:val="00CA30A2"/>
    <w:rsid w:val="00CA4AE0"/>
    <w:rsid w:val="00CA6E1C"/>
    <w:rsid w:val="00CB0873"/>
    <w:rsid w:val="00CB41B2"/>
    <w:rsid w:val="00CB7225"/>
    <w:rsid w:val="00CB7AD4"/>
    <w:rsid w:val="00CC146F"/>
    <w:rsid w:val="00CC3B33"/>
    <w:rsid w:val="00CC4C6F"/>
    <w:rsid w:val="00CC51E9"/>
    <w:rsid w:val="00CD4927"/>
    <w:rsid w:val="00CE1C41"/>
    <w:rsid w:val="00CE3F81"/>
    <w:rsid w:val="00CE6ECD"/>
    <w:rsid w:val="00CE7F6A"/>
    <w:rsid w:val="00D06347"/>
    <w:rsid w:val="00D14795"/>
    <w:rsid w:val="00D160EC"/>
    <w:rsid w:val="00D25BA4"/>
    <w:rsid w:val="00D2662B"/>
    <w:rsid w:val="00D26FA8"/>
    <w:rsid w:val="00D331EA"/>
    <w:rsid w:val="00D364B8"/>
    <w:rsid w:val="00D44A47"/>
    <w:rsid w:val="00D53D3D"/>
    <w:rsid w:val="00D63E44"/>
    <w:rsid w:val="00D70DFA"/>
    <w:rsid w:val="00D7308C"/>
    <w:rsid w:val="00D867FF"/>
    <w:rsid w:val="00D954D3"/>
    <w:rsid w:val="00D9604C"/>
    <w:rsid w:val="00D977B8"/>
    <w:rsid w:val="00DA08FD"/>
    <w:rsid w:val="00DA46D5"/>
    <w:rsid w:val="00DC291F"/>
    <w:rsid w:val="00DD0936"/>
    <w:rsid w:val="00DD1F52"/>
    <w:rsid w:val="00DD601E"/>
    <w:rsid w:val="00DE2554"/>
    <w:rsid w:val="00DE7B26"/>
    <w:rsid w:val="00DF2C02"/>
    <w:rsid w:val="00DF48E3"/>
    <w:rsid w:val="00DF5837"/>
    <w:rsid w:val="00DF75EF"/>
    <w:rsid w:val="00E11568"/>
    <w:rsid w:val="00E25DA4"/>
    <w:rsid w:val="00E32A09"/>
    <w:rsid w:val="00E33EDF"/>
    <w:rsid w:val="00E45C4C"/>
    <w:rsid w:val="00E56E76"/>
    <w:rsid w:val="00E57391"/>
    <w:rsid w:val="00E6045E"/>
    <w:rsid w:val="00E61D58"/>
    <w:rsid w:val="00E7303D"/>
    <w:rsid w:val="00E76EF0"/>
    <w:rsid w:val="00E851A6"/>
    <w:rsid w:val="00E97FB5"/>
    <w:rsid w:val="00EA0C11"/>
    <w:rsid w:val="00EA43F8"/>
    <w:rsid w:val="00EB2DDA"/>
    <w:rsid w:val="00EB761F"/>
    <w:rsid w:val="00EB7CA2"/>
    <w:rsid w:val="00EC5663"/>
    <w:rsid w:val="00ED39A0"/>
    <w:rsid w:val="00ED6B1F"/>
    <w:rsid w:val="00ED780A"/>
    <w:rsid w:val="00EE082B"/>
    <w:rsid w:val="00EF759D"/>
    <w:rsid w:val="00F12CD1"/>
    <w:rsid w:val="00F14CA8"/>
    <w:rsid w:val="00F158F4"/>
    <w:rsid w:val="00F24685"/>
    <w:rsid w:val="00F25CBE"/>
    <w:rsid w:val="00F266CD"/>
    <w:rsid w:val="00F33971"/>
    <w:rsid w:val="00F35446"/>
    <w:rsid w:val="00F364A0"/>
    <w:rsid w:val="00F42A62"/>
    <w:rsid w:val="00F54588"/>
    <w:rsid w:val="00F66224"/>
    <w:rsid w:val="00F66C3D"/>
    <w:rsid w:val="00F73655"/>
    <w:rsid w:val="00F80177"/>
    <w:rsid w:val="00F8437B"/>
    <w:rsid w:val="00F84F87"/>
    <w:rsid w:val="00F86C03"/>
    <w:rsid w:val="00F9409B"/>
    <w:rsid w:val="00F95408"/>
    <w:rsid w:val="00FA562D"/>
    <w:rsid w:val="00FB6335"/>
    <w:rsid w:val="00FB784B"/>
    <w:rsid w:val="00FC14FB"/>
    <w:rsid w:val="00FC6EFD"/>
    <w:rsid w:val="00FD1079"/>
    <w:rsid w:val="00FD7DA6"/>
    <w:rsid w:val="00FE6302"/>
    <w:rsid w:val="00FF2FFC"/>
    <w:rsid w:val="00FF44CE"/>
    <w:rsid w:val="00FF50C9"/>
    <w:rsid w:val="00FF55AE"/>
    <w:rsid w:val="2DCD1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  <o:rules v:ext="edit">
        <o:r id="V:Rule1" type="connector" idref="#Straight Arrow Connector 5"/>
        <o:r id="V:Rule2" type="connector" idref="#Straight Arrow Connector 4"/>
      </o:rules>
    </o:shapelayout>
  </w:shapeDefaults>
  <w:decimalSymbol w:val="."/>
  <w:listSeparator w:val=","/>
  <w14:docId w14:val="73B842D6"/>
  <w15:docId w15:val="{19A5D332-E4AE-40F5-B554-647136E4A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ajorBidi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93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D364B8"/>
    <w:pPr>
      <w:spacing w:after="0" w:line="240" w:lineRule="auto"/>
    </w:pPr>
    <w:rPr>
      <w:rFonts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364B8"/>
    <w:pPr>
      <w:spacing w:after="0" w:line="240" w:lineRule="auto"/>
    </w:pPr>
    <w:rPr>
      <w:rFonts w:ascii="Segoe UI" w:hAnsi="Segoe UI" w:cs="Segoe UI"/>
      <w:color w:val="00000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4B8"/>
    <w:rPr>
      <w:rFonts w:ascii="Segoe UI" w:hAnsi="Segoe UI" w:cs="Segoe UI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364B8"/>
    <w:pPr>
      <w:spacing w:after="0" w:line="240" w:lineRule="auto"/>
    </w:pPr>
    <w:rPr>
      <w:rFonts w:cs="Times New Roman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364B8"/>
    <w:rPr>
      <w:rFonts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364B8"/>
    <w:rPr>
      <w:vertAlign w:val="superscript"/>
    </w:rPr>
  </w:style>
  <w:style w:type="paragraph" w:styleId="ListParagraph">
    <w:name w:val="List Paragraph"/>
    <w:basedOn w:val="Normal"/>
    <w:uiPriority w:val="34"/>
    <w:qFormat/>
    <w:rsid w:val="00D364B8"/>
    <w:pPr>
      <w:spacing w:before="120" w:after="120" w:line="240" w:lineRule="auto"/>
      <w:ind w:left="720"/>
      <w:contextualSpacing/>
    </w:pPr>
    <w:rPr>
      <w:rFonts w:cs="Times New Roman"/>
      <w:color w:val="000000"/>
      <w:sz w:val="28"/>
      <w:szCs w:val="18"/>
    </w:rPr>
  </w:style>
  <w:style w:type="paragraph" w:styleId="Header">
    <w:name w:val="header"/>
    <w:basedOn w:val="Normal"/>
    <w:link w:val="HeaderChar"/>
    <w:uiPriority w:val="99"/>
    <w:unhideWhenUsed/>
    <w:rsid w:val="00D364B8"/>
    <w:pPr>
      <w:tabs>
        <w:tab w:val="center" w:pos="4680"/>
        <w:tab w:val="right" w:pos="9360"/>
      </w:tabs>
      <w:spacing w:after="0" w:line="240" w:lineRule="auto"/>
    </w:pPr>
    <w:rPr>
      <w:rFonts w:cs="Times New Roman"/>
      <w:color w:val="000000"/>
      <w:sz w:val="2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D364B8"/>
    <w:rPr>
      <w:rFonts w:cs="Times New Roman"/>
      <w:color w:val="000000"/>
      <w:sz w:val="28"/>
      <w:szCs w:val="18"/>
    </w:rPr>
  </w:style>
  <w:style w:type="paragraph" w:styleId="Footer">
    <w:name w:val="footer"/>
    <w:basedOn w:val="Normal"/>
    <w:link w:val="FooterChar"/>
    <w:uiPriority w:val="99"/>
    <w:unhideWhenUsed/>
    <w:rsid w:val="00D364B8"/>
    <w:pPr>
      <w:tabs>
        <w:tab w:val="center" w:pos="4680"/>
        <w:tab w:val="right" w:pos="9360"/>
      </w:tabs>
      <w:spacing w:after="0" w:line="240" w:lineRule="auto"/>
    </w:pPr>
    <w:rPr>
      <w:rFonts w:cs="Times New Roman"/>
      <w:color w:val="000000"/>
      <w:sz w:val="2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364B8"/>
    <w:rPr>
      <w:rFonts w:cs="Times New Roman"/>
      <w:color w:val="000000"/>
      <w:sz w:val="28"/>
      <w:szCs w:val="18"/>
    </w:rPr>
  </w:style>
  <w:style w:type="paragraph" w:customStyle="1" w:styleId="TableParagraph">
    <w:name w:val="Table Paragraph"/>
    <w:basedOn w:val="Normal"/>
    <w:uiPriority w:val="1"/>
    <w:qFormat/>
    <w:rsid w:val="00D364B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szCs w:val="22"/>
    </w:rPr>
  </w:style>
  <w:style w:type="paragraph" w:customStyle="1" w:styleId="p0">
    <w:name w:val="p0"/>
    <w:basedOn w:val="Normal"/>
    <w:rsid w:val="00D364B8"/>
    <w:pPr>
      <w:spacing w:after="0" w:line="240" w:lineRule="auto"/>
    </w:pPr>
    <w:rPr>
      <w:rFonts w:ascii=".VnTime" w:eastAsia="Times New Roman" w:hAnsi=".VnTime" w:cs="Times New Roman"/>
      <w:sz w:val="24"/>
      <w:szCs w:val="24"/>
    </w:rPr>
  </w:style>
  <w:style w:type="paragraph" w:styleId="NormalWeb">
    <w:name w:val="Normal (Web)"/>
    <w:basedOn w:val="Normal"/>
    <w:uiPriority w:val="99"/>
    <w:rsid w:val="00D364B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Picturecaption">
    <w:name w:val="Picture caption_"/>
    <w:basedOn w:val="DefaultParagraphFont"/>
    <w:link w:val="Picturecaption0"/>
    <w:rsid w:val="00D364B8"/>
    <w:rPr>
      <w:rFonts w:ascii="Arial" w:eastAsia="Arial" w:hAnsi="Arial" w:cs="Arial"/>
      <w:color w:val="564D34"/>
      <w:sz w:val="19"/>
      <w:szCs w:val="19"/>
    </w:rPr>
  </w:style>
  <w:style w:type="paragraph" w:customStyle="1" w:styleId="Picturecaption0">
    <w:name w:val="Picture caption"/>
    <w:basedOn w:val="Normal"/>
    <w:link w:val="Picturecaption"/>
    <w:rsid w:val="00D364B8"/>
    <w:pPr>
      <w:widowControl w:val="0"/>
      <w:spacing w:after="0" w:line="240" w:lineRule="auto"/>
    </w:pPr>
    <w:rPr>
      <w:rFonts w:ascii="Arial" w:eastAsia="Arial" w:hAnsi="Arial" w:cs="Arial"/>
      <w:color w:val="564D34"/>
      <w:sz w:val="19"/>
      <w:szCs w:val="19"/>
    </w:rPr>
  </w:style>
  <w:style w:type="character" w:customStyle="1" w:styleId="Bodytext2">
    <w:name w:val="Body text (2)_"/>
    <w:basedOn w:val="DefaultParagraphFont"/>
    <w:link w:val="Bodytext20"/>
    <w:rsid w:val="00D364B8"/>
    <w:rPr>
      <w:rFonts w:ascii="Arial" w:eastAsia="Arial" w:hAnsi="Arial" w:cs="Arial"/>
      <w:color w:val="564D34"/>
      <w:sz w:val="19"/>
      <w:szCs w:val="19"/>
    </w:rPr>
  </w:style>
  <w:style w:type="paragraph" w:customStyle="1" w:styleId="Bodytext20">
    <w:name w:val="Body text (2)"/>
    <w:basedOn w:val="Normal"/>
    <w:link w:val="Bodytext2"/>
    <w:rsid w:val="00D364B8"/>
    <w:pPr>
      <w:widowControl w:val="0"/>
      <w:spacing w:after="0" w:line="319" w:lineRule="auto"/>
    </w:pPr>
    <w:rPr>
      <w:rFonts w:ascii="Arial" w:eastAsia="Arial" w:hAnsi="Arial" w:cs="Arial"/>
      <w:color w:val="564D34"/>
      <w:sz w:val="19"/>
      <w:szCs w:val="19"/>
    </w:rPr>
  </w:style>
  <w:style w:type="paragraph" w:styleId="NoSpacing">
    <w:name w:val="No Spacing"/>
    <w:uiPriority w:val="1"/>
    <w:qFormat/>
    <w:rsid w:val="00D364B8"/>
    <w:pPr>
      <w:spacing w:after="0" w:line="240" w:lineRule="auto"/>
    </w:pPr>
    <w:rPr>
      <w:rFonts w:cs="Times New Roman"/>
      <w:color w:val="000000"/>
      <w:sz w:val="28"/>
      <w:szCs w:val="18"/>
    </w:rPr>
  </w:style>
  <w:style w:type="character" w:styleId="Emphasis">
    <w:name w:val="Emphasis"/>
    <w:basedOn w:val="DefaultParagraphFont"/>
    <w:uiPriority w:val="20"/>
    <w:qFormat/>
    <w:rsid w:val="00424D93"/>
    <w:rPr>
      <w:i/>
      <w:iCs/>
    </w:rPr>
  </w:style>
  <w:style w:type="character" w:customStyle="1" w:styleId="BodyTextChar">
    <w:name w:val="Body Text Char"/>
    <w:basedOn w:val="DefaultParagraphFont"/>
    <w:link w:val="BodyText"/>
    <w:rsid w:val="007E30C2"/>
    <w:rPr>
      <w:rFonts w:eastAsia="Times New Roman" w:cs="Times New Roman"/>
      <w:sz w:val="22"/>
      <w:szCs w:val="22"/>
    </w:rPr>
  </w:style>
  <w:style w:type="paragraph" w:styleId="BodyText">
    <w:name w:val="Body Text"/>
    <w:basedOn w:val="Normal"/>
    <w:link w:val="BodyTextChar"/>
    <w:qFormat/>
    <w:rsid w:val="007E30C2"/>
    <w:pPr>
      <w:widowControl w:val="0"/>
      <w:spacing w:after="40" w:line="283" w:lineRule="auto"/>
    </w:pPr>
    <w:rPr>
      <w:rFonts w:eastAsia="Times New Roman" w:cs="Times New Roman"/>
      <w:sz w:val="22"/>
      <w:szCs w:val="22"/>
    </w:rPr>
  </w:style>
  <w:style w:type="character" w:customStyle="1" w:styleId="BodyTextChar1">
    <w:name w:val="Body Text Char1"/>
    <w:basedOn w:val="DefaultParagraphFont"/>
    <w:uiPriority w:val="99"/>
    <w:semiHidden/>
    <w:rsid w:val="007E30C2"/>
  </w:style>
  <w:style w:type="character" w:customStyle="1" w:styleId="Other">
    <w:name w:val="Other_"/>
    <w:basedOn w:val="DefaultParagraphFont"/>
    <w:link w:val="Other0"/>
    <w:rsid w:val="00954720"/>
    <w:rPr>
      <w:rFonts w:eastAsia="Times New Roman" w:cs="Times New Roman"/>
      <w:sz w:val="22"/>
      <w:szCs w:val="22"/>
    </w:rPr>
  </w:style>
  <w:style w:type="paragraph" w:customStyle="1" w:styleId="Other0">
    <w:name w:val="Other"/>
    <w:basedOn w:val="Normal"/>
    <w:link w:val="Other"/>
    <w:rsid w:val="00954720"/>
    <w:pPr>
      <w:widowControl w:val="0"/>
      <w:spacing w:after="40" w:line="283" w:lineRule="auto"/>
    </w:pPr>
    <w:rPr>
      <w:rFonts w:eastAsia="Times New Roman" w:cs="Times New Roman"/>
      <w:sz w:val="22"/>
      <w:szCs w:val="22"/>
    </w:rPr>
  </w:style>
  <w:style w:type="character" w:customStyle="1" w:styleId="Bodytext5">
    <w:name w:val="Body text (5)_"/>
    <w:basedOn w:val="DefaultParagraphFont"/>
    <w:link w:val="Bodytext50"/>
    <w:rsid w:val="007518EC"/>
    <w:rPr>
      <w:rFonts w:ascii="Calibri" w:eastAsia="Calibri" w:hAnsi="Calibri" w:cs="Calibri"/>
      <w:sz w:val="22"/>
      <w:szCs w:val="22"/>
    </w:rPr>
  </w:style>
  <w:style w:type="paragraph" w:customStyle="1" w:styleId="Bodytext50">
    <w:name w:val="Body text (5)"/>
    <w:basedOn w:val="Normal"/>
    <w:link w:val="Bodytext5"/>
    <w:rsid w:val="007518EC"/>
    <w:pPr>
      <w:widowControl w:val="0"/>
      <w:spacing w:after="0" w:line="264" w:lineRule="auto"/>
      <w:ind w:left="920"/>
    </w:pPr>
    <w:rPr>
      <w:rFonts w:ascii="Calibri" w:eastAsia="Calibri" w:hAnsi="Calibri" w:cs="Calibri"/>
      <w:sz w:val="22"/>
      <w:szCs w:val="22"/>
    </w:rPr>
  </w:style>
  <w:style w:type="character" w:customStyle="1" w:styleId="Tablecaption">
    <w:name w:val="Table caption_"/>
    <w:basedOn w:val="DefaultParagraphFont"/>
    <w:link w:val="Tablecaption0"/>
    <w:rsid w:val="00546F42"/>
    <w:rPr>
      <w:rFonts w:eastAsia="Times New Roman" w:cs="Times New Roman"/>
      <w:b/>
      <w:bCs/>
      <w:szCs w:val="28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546F42"/>
    <w:pPr>
      <w:widowControl w:val="0"/>
      <w:shd w:val="clear" w:color="auto" w:fill="FFFFFF"/>
      <w:spacing w:after="0" w:line="240" w:lineRule="auto"/>
    </w:pPr>
    <w:rPr>
      <w:rFonts w:eastAsia="Times New Roman" w:cs="Times New Roman"/>
      <w:b/>
      <w:b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65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8</Pages>
  <Words>1448</Words>
  <Characters>8258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Van Hy</dc:creator>
  <cp:keywords/>
  <dc:description/>
  <cp:lastModifiedBy>Admin</cp:lastModifiedBy>
  <cp:revision>447</cp:revision>
  <cp:lastPrinted>2023-08-12T12:46:00Z</cp:lastPrinted>
  <dcterms:created xsi:type="dcterms:W3CDTF">2022-06-13T16:43:00Z</dcterms:created>
  <dcterms:modified xsi:type="dcterms:W3CDTF">2024-09-06T06:46:00Z</dcterms:modified>
</cp:coreProperties>
</file>